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FE" w:rsidRPr="00B177D2" w:rsidRDefault="00577FFE" w:rsidP="00577FFE">
      <w:pPr>
        <w:tabs>
          <w:tab w:val="left" w:pos="900"/>
        </w:tabs>
        <w:ind w:left="5812"/>
        <w:jc w:val="both"/>
        <w:rPr>
          <w:caps/>
          <w:sz w:val="24"/>
          <w:szCs w:val="24"/>
        </w:rPr>
      </w:pPr>
      <w:bookmarkStart w:id="0" w:name="_GoBack"/>
      <w:bookmarkEnd w:id="0"/>
      <w:r w:rsidRPr="00B177D2">
        <w:rPr>
          <w:caps/>
          <w:sz w:val="24"/>
          <w:szCs w:val="24"/>
        </w:rPr>
        <w:t xml:space="preserve">                   «Утвержден»</w:t>
      </w:r>
    </w:p>
    <w:p w:rsidR="00577FFE" w:rsidRPr="00B177D2" w:rsidRDefault="00577FFE" w:rsidP="00577FFE">
      <w:pPr>
        <w:tabs>
          <w:tab w:val="left" w:pos="900"/>
        </w:tabs>
        <w:ind w:left="6120"/>
        <w:jc w:val="both"/>
        <w:rPr>
          <w:sz w:val="24"/>
          <w:szCs w:val="24"/>
        </w:rPr>
      </w:pPr>
      <w:r w:rsidRPr="00B177D2">
        <w:rPr>
          <w:sz w:val="24"/>
          <w:szCs w:val="24"/>
        </w:rPr>
        <w:t>на заседании ППО ГБПОУ «1-й МОК»</w:t>
      </w:r>
    </w:p>
    <w:p w:rsidR="00577FFE" w:rsidRPr="00B177D2" w:rsidRDefault="00577FFE" w:rsidP="00577FFE">
      <w:pPr>
        <w:tabs>
          <w:tab w:val="left" w:pos="900"/>
        </w:tabs>
        <w:jc w:val="right"/>
        <w:rPr>
          <w:sz w:val="24"/>
          <w:szCs w:val="24"/>
        </w:rPr>
      </w:pPr>
      <w:r w:rsidRPr="00B177D2">
        <w:rPr>
          <w:sz w:val="24"/>
          <w:szCs w:val="24"/>
        </w:rPr>
        <w:t>протоколом № 1</w:t>
      </w:r>
      <w:r w:rsidR="00812F75" w:rsidRPr="00B177D2">
        <w:rPr>
          <w:sz w:val="24"/>
          <w:szCs w:val="24"/>
        </w:rPr>
        <w:t>3</w:t>
      </w:r>
      <w:r w:rsidRPr="00B177D2">
        <w:rPr>
          <w:sz w:val="24"/>
          <w:szCs w:val="24"/>
        </w:rPr>
        <w:t xml:space="preserve">  от  «</w:t>
      </w:r>
      <w:r w:rsidR="00812F75" w:rsidRPr="00B177D2">
        <w:rPr>
          <w:sz w:val="24"/>
          <w:szCs w:val="24"/>
        </w:rPr>
        <w:t>20</w:t>
      </w:r>
      <w:r w:rsidRPr="00B177D2">
        <w:rPr>
          <w:sz w:val="24"/>
          <w:szCs w:val="24"/>
        </w:rPr>
        <w:t>» сентября 201</w:t>
      </w:r>
      <w:r w:rsidR="00812F75" w:rsidRPr="00B177D2">
        <w:rPr>
          <w:sz w:val="24"/>
          <w:szCs w:val="24"/>
        </w:rPr>
        <w:t>8</w:t>
      </w:r>
      <w:r w:rsidRPr="00B177D2">
        <w:rPr>
          <w:sz w:val="24"/>
          <w:szCs w:val="24"/>
        </w:rPr>
        <w:t xml:space="preserve"> г.                                  </w:t>
      </w:r>
    </w:p>
    <w:p w:rsidR="00577FFE" w:rsidRPr="00B177D2" w:rsidRDefault="00577FFE" w:rsidP="00577FFE">
      <w:pPr>
        <w:tabs>
          <w:tab w:val="left" w:pos="900"/>
        </w:tabs>
        <w:ind w:left="6120"/>
        <w:jc w:val="both"/>
        <w:rPr>
          <w:sz w:val="24"/>
          <w:szCs w:val="24"/>
        </w:rPr>
      </w:pPr>
      <w:r w:rsidRPr="00B177D2">
        <w:rPr>
          <w:sz w:val="24"/>
          <w:szCs w:val="24"/>
        </w:rPr>
        <w:t xml:space="preserve">                      </w:t>
      </w:r>
    </w:p>
    <w:p w:rsidR="00577FFE" w:rsidRPr="00B177D2" w:rsidRDefault="00577FFE" w:rsidP="00577FFE">
      <w:pPr>
        <w:tabs>
          <w:tab w:val="left" w:pos="0"/>
        </w:tabs>
        <w:jc w:val="center"/>
        <w:rPr>
          <w:b/>
          <w:sz w:val="24"/>
          <w:szCs w:val="24"/>
        </w:rPr>
      </w:pPr>
      <w:r w:rsidRPr="00B177D2">
        <w:rPr>
          <w:b/>
          <w:sz w:val="24"/>
          <w:szCs w:val="24"/>
        </w:rPr>
        <w:t>План работы первичной профсоюзной организации ГБПОУ «1-й МОК»</w:t>
      </w:r>
    </w:p>
    <w:p w:rsidR="00577FFE" w:rsidRPr="00B177D2" w:rsidRDefault="00577FFE" w:rsidP="00577FFE">
      <w:pPr>
        <w:tabs>
          <w:tab w:val="left" w:pos="0"/>
        </w:tabs>
        <w:jc w:val="center"/>
        <w:rPr>
          <w:b/>
          <w:sz w:val="24"/>
          <w:szCs w:val="24"/>
        </w:rPr>
      </w:pPr>
      <w:r w:rsidRPr="00B177D2">
        <w:rPr>
          <w:b/>
          <w:sz w:val="24"/>
          <w:szCs w:val="24"/>
        </w:rPr>
        <w:t>на 2018 – 2019 учебный год</w:t>
      </w:r>
    </w:p>
    <w:p w:rsidR="00577FFE" w:rsidRPr="00B177D2" w:rsidRDefault="00577FFE" w:rsidP="00577FFE">
      <w:pPr>
        <w:tabs>
          <w:tab w:val="left" w:pos="0"/>
        </w:tabs>
        <w:jc w:val="center"/>
        <w:rPr>
          <w:caps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28"/>
        <w:gridCol w:w="1985"/>
        <w:gridCol w:w="2268"/>
      </w:tblGrid>
      <w:tr w:rsidR="00B177D2" w:rsidRPr="00B177D2" w:rsidTr="00DE2209">
        <w:tc>
          <w:tcPr>
            <w:tcW w:w="817" w:type="dxa"/>
            <w:vAlign w:val="center"/>
          </w:tcPr>
          <w:p w:rsidR="00577FFE" w:rsidRPr="00B177D2" w:rsidRDefault="00577FFE" w:rsidP="001600CF">
            <w:pPr>
              <w:tabs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B177D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B177D2">
              <w:rPr>
                <w:b/>
                <w:sz w:val="24"/>
                <w:szCs w:val="24"/>
              </w:rPr>
              <w:t>п</w:t>
            </w:r>
            <w:proofErr w:type="gramEnd"/>
            <w:r w:rsidRPr="00B177D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577FFE" w:rsidRPr="00B177D2" w:rsidRDefault="00577FFE" w:rsidP="001600CF">
            <w:pPr>
              <w:tabs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B177D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vAlign w:val="center"/>
          </w:tcPr>
          <w:p w:rsidR="00577FFE" w:rsidRPr="00B177D2" w:rsidRDefault="00577FFE" w:rsidP="001600CF">
            <w:pPr>
              <w:tabs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B177D2">
              <w:rPr>
                <w:b/>
                <w:sz w:val="24"/>
                <w:szCs w:val="24"/>
              </w:rPr>
              <w:t>Сроки</w:t>
            </w:r>
          </w:p>
          <w:p w:rsidR="00577FFE" w:rsidRPr="00B177D2" w:rsidRDefault="00577FFE" w:rsidP="001600CF">
            <w:pPr>
              <w:tabs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B177D2"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268" w:type="dxa"/>
          </w:tcPr>
          <w:p w:rsidR="00577FFE" w:rsidRPr="00B177D2" w:rsidRDefault="00577FFE" w:rsidP="001600CF">
            <w:pPr>
              <w:tabs>
                <w:tab w:val="left" w:pos="900"/>
              </w:tabs>
              <w:jc w:val="center"/>
              <w:rPr>
                <w:b/>
                <w:sz w:val="24"/>
                <w:szCs w:val="24"/>
              </w:rPr>
            </w:pPr>
            <w:r w:rsidRPr="00B177D2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B177D2" w:rsidRPr="00B177D2" w:rsidTr="00DE2209">
        <w:trPr>
          <w:trHeight w:val="1468"/>
        </w:trPr>
        <w:tc>
          <w:tcPr>
            <w:tcW w:w="817" w:type="dxa"/>
            <w:vAlign w:val="center"/>
          </w:tcPr>
          <w:p w:rsidR="00577FFE" w:rsidRPr="00B177D2" w:rsidRDefault="00577FFE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77FFE" w:rsidRPr="00B177D2" w:rsidRDefault="00577FFE" w:rsidP="001600CF">
            <w:pPr>
              <w:tabs>
                <w:tab w:val="left" w:pos="720"/>
                <w:tab w:val="left" w:pos="900"/>
              </w:tabs>
              <w:jc w:val="both"/>
              <w:rPr>
                <w:spacing w:val="-6"/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Выполнение устава школы, Правил внутреннего трудового распорядка</w:t>
            </w:r>
          </w:p>
        </w:tc>
        <w:tc>
          <w:tcPr>
            <w:tcW w:w="1985" w:type="dxa"/>
          </w:tcPr>
          <w:p w:rsidR="00577FFE" w:rsidRPr="00B177D2" w:rsidRDefault="00577FFE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77FFE" w:rsidRPr="00B177D2" w:rsidRDefault="00577FFE" w:rsidP="00DE2209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Председатель ПК, комиссия </w:t>
            </w:r>
            <w:r w:rsidR="00DE2209">
              <w:rPr>
                <w:sz w:val="24"/>
                <w:szCs w:val="24"/>
              </w:rPr>
              <w:t xml:space="preserve">по </w:t>
            </w:r>
            <w:r w:rsidR="00DE2209" w:rsidRPr="00B177D2">
              <w:rPr>
                <w:sz w:val="24"/>
                <w:szCs w:val="24"/>
              </w:rPr>
              <w:t>охране труда, у</w:t>
            </w:r>
            <w:r w:rsidR="00DE2209">
              <w:rPr>
                <w:sz w:val="24"/>
                <w:szCs w:val="24"/>
              </w:rPr>
              <w:t xml:space="preserve">полномоченные </w:t>
            </w:r>
            <w:proofErr w:type="gramStart"/>
            <w:r w:rsidR="00DE2209">
              <w:rPr>
                <w:sz w:val="24"/>
                <w:szCs w:val="24"/>
              </w:rPr>
              <w:t>по</w:t>
            </w:r>
            <w:proofErr w:type="gramEnd"/>
            <w:r w:rsidR="00DE2209">
              <w:rPr>
                <w:sz w:val="24"/>
                <w:szCs w:val="24"/>
              </w:rPr>
              <w:t xml:space="preserve"> ОТ </w:t>
            </w:r>
            <w:proofErr w:type="spellStart"/>
            <w:r w:rsidR="00DE2209">
              <w:rPr>
                <w:sz w:val="24"/>
                <w:szCs w:val="24"/>
              </w:rPr>
              <w:t>от</w:t>
            </w:r>
            <w:proofErr w:type="spellEnd"/>
            <w:r w:rsidR="00DE2209">
              <w:rPr>
                <w:sz w:val="24"/>
                <w:szCs w:val="24"/>
              </w:rPr>
              <w:t xml:space="preserve"> ППО</w:t>
            </w:r>
          </w:p>
        </w:tc>
      </w:tr>
      <w:tr w:rsidR="00B177D2" w:rsidRPr="00B177D2" w:rsidTr="00DE2209">
        <w:trPr>
          <w:trHeight w:val="1468"/>
        </w:trPr>
        <w:tc>
          <w:tcPr>
            <w:tcW w:w="817" w:type="dxa"/>
            <w:vAlign w:val="center"/>
          </w:tcPr>
          <w:p w:rsidR="00577FFE" w:rsidRPr="00B177D2" w:rsidRDefault="00577FFE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77FFE" w:rsidRPr="00B177D2" w:rsidRDefault="00812F75" w:rsidP="00812F75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Оказание членам профсоюза консультативной, юридической и других видов помощи.</w:t>
            </w:r>
          </w:p>
        </w:tc>
        <w:tc>
          <w:tcPr>
            <w:tcW w:w="1985" w:type="dxa"/>
          </w:tcPr>
          <w:p w:rsidR="00577FFE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По обращению</w:t>
            </w:r>
          </w:p>
        </w:tc>
        <w:tc>
          <w:tcPr>
            <w:tcW w:w="2268" w:type="dxa"/>
          </w:tcPr>
          <w:p w:rsidR="00577FFE" w:rsidRPr="00B177D2" w:rsidRDefault="00577FFE" w:rsidP="00812F75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Председатель ППО, профгруппорги </w:t>
            </w:r>
          </w:p>
        </w:tc>
      </w:tr>
      <w:tr w:rsidR="00B177D2" w:rsidRPr="00B177D2" w:rsidTr="00DE2209">
        <w:trPr>
          <w:trHeight w:val="1779"/>
        </w:trPr>
        <w:tc>
          <w:tcPr>
            <w:tcW w:w="817" w:type="dxa"/>
            <w:vAlign w:val="center"/>
          </w:tcPr>
          <w:p w:rsidR="00577FFE" w:rsidRPr="00B177D2" w:rsidRDefault="00577FFE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77FFE" w:rsidRPr="00B177D2" w:rsidRDefault="00577FFE" w:rsidP="00577FFE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pacing w:val="-6"/>
                <w:sz w:val="24"/>
                <w:szCs w:val="24"/>
              </w:rPr>
              <w:t>С</w:t>
            </w:r>
            <w:r w:rsidRPr="00B177D2">
              <w:rPr>
                <w:sz w:val="24"/>
                <w:szCs w:val="24"/>
              </w:rPr>
              <w:t xml:space="preserve">верка учета членов Профсоюза. </w:t>
            </w:r>
          </w:p>
          <w:p w:rsidR="00577FFE" w:rsidRPr="00B177D2" w:rsidRDefault="00577FFE" w:rsidP="00577FFE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Оформление профсоюзного стенда.</w:t>
            </w:r>
          </w:p>
          <w:p w:rsidR="00577FFE" w:rsidRPr="00B177D2" w:rsidRDefault="00577FFE" w:rsidP="00577FFE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Согласование локальных актов, правила внутреннего трудового распорядка, приказа о распределении учебной нагрузки, график дежурства и др.</w:t>
            </w:r>
          </w:p>
          <w:p w:rsidR="00577FFE" w:rsidRPr="00B177D2" w:rsidRDefault="002664F8" w:rsidP="002664F8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Согласовать инструкции по охране труда. </w:t>
            </w:r>
          </w:p>
        </w:tc>
        <w:tc>
          <w:tcPr>
            <w:tcW w:w="1985" w:type="dxa"/>
          </w:tcPr>
          <w:p w:rsidR="00577FFE" w:rsidRPr="00B177D2" w:rsidRDefault="00577FFE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577FFE" w:rsidRPr="00B177D2" w:rsidRDefault="00577FFE" w:rsidP="00577FFE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Председатель ППО, профгруппорги </w:t>
            </w:r>
          </w:p>
        </w:tc>
      </w:tr>
      <w:tr w:rsidR="00B177D2" w:rsidRPr="00B177D2" w:rsidTr="00DE2209">
        <w:trPr>
          <w:trHeight w:val="1839"/>
        </w:trPr>
        <w:tc>
          <w:tcPr>
            <w:tcW w:w="817" w:type="dxa"/>
            <w:vAlign w:val="center"/>
          </w:tcPr>
          <w:p w:rsidR="00577FFE" w:rsidRPr="00B177D2" w:rsidRDefault="00577FFE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77FFE" w:rsidRPr="00B177D2" w:rsidRDefault="00577FFE" w:rsidP="001600CF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Об отчете ПК, утверждение плана работы профсоюзной организации на 2018-2019 учебный год. </w:t>
            </w:r>
          </w:p>
          <w:p w:rsidR="00577FFE" w:rsidRPr="00B177D2" w:rsidRDefault="00577FFE" w:rsidP="001600CF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Заявка на обучение в УИЦ</w:t>
            </w:r>
          </w:p>
          <w:p w:rsidR="002664F8" w:rsidRPr="00B177D2" w:rsidRDefault="00577FFE" w:rsidP="001600CF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Совместно с администрацией провести мероприятие, посвященное Дню Дошкольного работника, Дню Учителя, Дня пожилого человека.</w:t>
            </w:r>
          </w:p>
          <w:p w:rsidR="00577FFE" w:rsidRPr="00B177D2" w:rsidRDefault="00577FFE" w:rsidP="002664F8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Поздравление первоклассников – детей и внуков членов профсоюза. </w:t>
            </w:r>
          </w:p>
        </w:tc>
        <w:tc>
          <w:tcPr>
            <w:tcW w:w="1985" w:type="dxa"/>
          </w:tcPr>
          <w:p w:rsidR="00577FFE" w:rsidRPr="00B177D2" w:rsidRDefault="00577FFE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577FFE" w:rsidRPr="00B177D2" w:rsidRDefault="00577FFE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профгруппорги</w:t>
            </w:r>
          </w:p>
        </w:tc>
      </w:tr>
      <w:tr w:rsidR="00B177D2" w:rsidRPr="00B177D2" w:rsidTr="00DE2209">
        <w:trPr>
          <w:trHeight w:val="1685"/>
        </w:trPr>
        <w:tc>
          <w:tcPr>
            <w:tcW w:w="817" w:type="dxa"/>
            <w:vAlign w:val="center"/>
          </w:tcPr>
          <w:p w:rsidR="00577FFE" w:rsidRPr="00B177D2" w:rsidRDefault="00577FFE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577FFE" w:rsidRPr="00B177D2" w:rsidRDefault="00577FFE" w:rsidP="001600CF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Совместно с комиссией по охране труда ОУ организовать проверку подготовки учреждения к работе в зимних условиях.</w:t>
            </w:r>
          </w:p>
          <w:p w:rsidR="00577FFE" w:rsidRPr="00B177D2" w:rsidRDefault="00577FFE" w:rsidP="001600CF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577FFE" w:rsidRPr="00B177D2" w:rsidRDefault="00577FFE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октябрь</w:t>
            </w:r>
          </w:p>
        </w:tc>
        <w:tc>
          <w:tcPr>
            <w:tcW w:w="2268" w:type="dxa"/>
          </w:tcPr>
          <w:p w:rsidR="00577FFE" w:rsidRPr="00B177D2" w:rsidRDefault="00577FFE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профгруппорг, ревизионная комиссия</w:t>
            </w:r>
          </w:p>
        </w:tc>
      </w:tr>
      <w:tr w:rsidR="00B177D2" w:rsidRPr="00B177D2" w:rsidTr="00DE2209">
        <w:trPr>
          <w:trHeight w:val="599"/>
        </w:trPr>
        <w:tc>
          <w:tcPr>
            <w:tcW w:w="817" w:type="dxa"/>
            <w:vAlign w:val="center"/>
          </w:tcPr>
          <w:p w:rsidR="002664F8" w:rsidRPr="00B177D2" w:rsidRDefault="002664F8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664F8" w:rsidRPr="00B177D2" w:rsidRDefault="002664F8" w:rsidP="001600CF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Рассмотрение заявлений и обращений членов ППО</w:t>
            </w:r>
          </w:p>
        </w:tc>
        <w:tc>
          <w:tcPr>
            <w:tcW w:w="1985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Председатель ППО, профгруппорги </w:t>
            </w:r>
          </w:p>
        </w:tc>
      </w:tr>
      <w:tr w:rsidR="00B177D2" w:rsidRPr="00B177D2" w:rsidTr="00DE2209">
        <w:trPr>
          <w:trHeight w:val="599"/>
        </w:trPr>
        <w:tc>
          <w:tcPr>
            <w:tcW w:w="817" w:type="dxa"/>
            <w:vAlign w:val="center"/>
          </w:tcPr>
          <w:p w:rsidR="002664F8" w:rsidRPr="00B177D2" w:rsidRDefault="002664F8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664F8" w:rsidRPr="00B177D2" w:rsidRDefault="002664F8" w:rsidP="001600CF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Информирование членов Профсоюза о важнейших событиях в жизни МГО, ТПО, ППО.</w:t>
            </w:r>
          </w:p>
          <w:p w:rsidR="002664F8" w:rsidRPr="00B177D2" w:rsidRDefault="002664F8" w:rsidP="001600CF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Участие в конкурсах ТПО и МГО.</w:t>
            </w:r>
          </w:p>
        </w:tc>
        <w:tc>
          <w:tcPr>
            <w:tcW w:w="1985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Председатель ППО, профгруппорги </w:t>
            </w:r>
          </w:p>
        </w:tc>
      </w:tr>
      <w:tr w:rsidR="00B177D2" w:rsidRPr="00B177D2" w:rsidTr="00DE2209">
        <w:trPr>
          <w:trHeight w:val="599"/>
        </w:trPr>
        <w:tc>
          <w:tcPr>
            <w:tcW w:w="817" w:type="dxa"/>
            <w:vAlign w:val="center"/>
          </w:tcPr>
          <w:p w:rsidR="002664F8" w:rsidRPr="00B177D2" w:rsidRDefault="002664F8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664F8" w:rsidRPr="00B177D2" w:rsidRDefault="002664F8" w:rsidP="002664F8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Отметить юбиляров, учителей, награжденных грамотами.</w:t>
            </w:r>
          </w:p>
          <w:p w:rsidR="002664F8" w:rsidRPr="00B177D2" w:rsidRDefault="002664F8" w:rsidP="001600CF">
            <w:pPr>
              <w:tabs>
                <w:tab w:val="left" w:pos="720"/>
                <w:tab w:val="left" w:pos="90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Сбор и оформление заявлений на материальную помощь членам ППО</w:t>
            </w:r>
          </w:p>
        </w:tc>
        <w:tc>
          <w:tcPr>
            <w:tcW w:w="1985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Председатель ППО, профгруппорги 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2664F8" w:rsidRPr="00B177D2" w:rsidRDefault="002664F8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664F8" w:rsidRPr="00B177D2" w:rsidRDefault="002664F8" w:rsidP="00577FFE">
            <w:pPr>
              <w:numPr>
                <w:ilvl w:val="0"/>
                <w:numId w:val="1"/>
              </w:numPr>
              <w:ind w:left="0"/>
              <w:contextualSpacing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Составление заявок на новогодние подарки для членов ППО</w:t>
            </w:r>
          </w:p>
          <w:p w:rsidR="002664F8" w:rsidRPr="00B177D2" w:rsidRDefault="002664F8" w:rsidP="00577FFE">
            <w:pPr>
              <w:numPr>
                <w:ilvl w:val="0"/>
                <w:numId w:val="1"/>
              </w:numPr>
              <w:ind w:left="0"/>
              <w:contextualSpacing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Составление заявок на новогодние представления для детей  внуков членов ППО</w:t>
            </w:r>
          </w:p>
          <w:p w:rsidR="002664F8" w:rsidRPr="00B177D2" w:rsidRDefault="002664F8" w:rsidP="001600C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268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профгруппорги, ревизионная комиссия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2664F8" w:rsidRPr="00B177D2" w:rsidRDefault="002664F8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664F8" w:rsidRPr="00B177D2" w:rsidRDefault="002664F8" w:rsidP="00577FFE">
            <w:pPr>
              <w:numPr>
                <w:ilvl w:val="0"/>
                <w:numId w:val="1"/>
              </w:numPr>
              <w:ind w:left="0"/>
              <w:contextualSpacing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Представить в вышестоящую организацию Профсоюза отчёт «О ежеквартальной сверке численности членов профсоюза в образовательных организациях и перечисления их профсоюзных взносов на счет Территориальной профсоюзной организации».</w:t>
            </w:r>
          </w:p>
        </w:tc>
        <w:tc>
          <w:tcPr>
            <w:tcW w:w="1985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Сентябрь, декабрь, май</w:t>
            </w:r>
          </w:p>
        </w:tc>
        <w:tc>
          <w:tcPr>
            <w:tcW w:w="2268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профгруппорги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2664F8" w:rsidRPr="00B177D2" w:rsidRDefault="002664F8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664F8" w:rsidRPr="00B177D2" w:rsidRDefault="002664F8" w:rsidP="002664F8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Представить в вышестоящую организацию Профсоюза статистический отчет (форма 5 СП).</w:t>
            </w:r>
          </w:p>
          <w:p w:rsidR="002664F8" w:rsidRPr="00B177D2" w:rsidRDefault="002664F8" w:rsidP="001600C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По запросу ТПО</w:t>
            </w:r>
          </w:p>
        </w:tc>
        <w:tc>
          <w:tcPr>
            <w:tcW w:w="2268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профгруппорги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2664F8" w:rsidRPr="00B177D2" w:rsidRDefault="002664F8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664F8" w:rsidRPr="00B177D2" w:rsidRDefault="002664F8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Проведение  собрания трудового коллектива о выполнении коллективного договора и Соглашения по охране труда. </w:t>
            </w:r>
          </w:p>
          <w:p w:rsidR="002664F8" w:rsidRPr="00B177D2" w:rsidRDefault="002664F8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Приобретение новогодних подарков для детей членов Профсоюза.</w:t>
            </w:r>
          </w:p>
          <w:p w:rsidR="002664F8" w:rsidRPr="00B177D2" w:rsidRDefault="002664F8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Подготовить отчет о расходовании профсоюзных средств.</w:t>
            </w:r>
          </w:p>
          <w:p w:rsidR="002664F8" w:rsidRPr="00B177D2" w:rsidRDefault="002664F8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Согласовать график отпусков.</w:t>
            </w:r>
          </w:p>
          <w:p w:rsidR="002664F8" w:rsidRPr="00B177D2" w:rsidRDefault="002664F8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Заключить соглашение по охране труда с администрацией образовательного учреждения на следующий год.</w:t>
            </w:r>
          </w:p>
        </w:tc>
        <w:tc>
          <w:tcPr>
            <w:tcW w:w="1985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профгруппорги, ревизионная комиссия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2664F8" w:rsidRPr="00B177D2" w:rsidRDefault="002664F8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2664F8" w:rsidRPr="00B177D2" w:rsidRDefault="002664F8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Утверждение графиков отпусков на 2018-2019 учебный год.</w:t>
            </w:r>
          </w:p>
        </w:tc>
        <w:tc>
          <w:tcPr>
            <w:tcW w:w="1985" w:type="dxa"/>
          </w:tcPr>
          <w:p w:rsidR="002664F8" w:rsidRPr="00B177D2" w:rsidRDefault="002664F8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декабрь</w:t>
            </w:r>
          </w:p>
        </w:tc>
        <w:tc>
          <w:tcPr>
            <w:tcW w:w="2268" w:type="dxa"/>
          </w:tcPr>
          <w:p w:rsidR="002664F8" w:rsidRPr="00B177D2" w:rsidRDefault="002664F8" w:rsidP="002664F8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профгруппорги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812F75" w:rsidRPr="00B177D2" w:rsidRDefault="00812F75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12F75" w:rsidRPr="00B177D2" w:rsidRDefault="00812F75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Проведение рейда по подразделениям по выполнению правил по охране труда.</w:t>
            </w:r>
          </w:p>
        </w:tc>
        <w:tc>
          <w:tcPr>
            <w:tcW w:w="1985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Декабрь, апрель, август</w:t>
            </w:r>
          </w:p>
        </w:tc>
        <w:tc>
          <w:tcPr>
            <w:tcW w:w="2268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Председатель ППО, профгруппорг, комиссия по охране труда, уполномоченные </w:t>
            </w:r>
            <w:proofErr w:type="gramStart"/>
            <w:r w:rsidRPr="00B177D2">
              <w:rPr>
                <w:sz w:val="24"/>
                <w:szCs w:val="24"/>
              </w:rPr>
              <w:t>по</w:t>
            </w:r>
            <w:proofErr w:type="gramEnd"/>
            <w:r w:rsidRPr="00B177D2">
              <w:rPr>
                <w:sz w:val="24"/>
                <w:szCs w:val="24"/>
              </w:rPr>
              <w:t xml:space="preserve"> ОТ </w:t>
            </w:r>
            <w:proofErr w:type="spellStart"/>
            <w:r w:rsidRPr="00B177D2">
              <w:rPr>
                <w:sz w:val="24"/>
                <w:szCs w:val="24"/>
              </w:rPr>
              <w:t>от</w:t>
            </w:r>
            <w:proofErr w:type="spellEnd"/>
            <w:r w:rsidRPr="00B177D2">
              <w:rPr>
                <w:sz w:val="24"/>
                <w:szCs w:val="24"/>
              </w:rPr>
              <w:t xml:space="preserve"> профсоюза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812F75" w:rsidRPr="00B177D2" w:rsidRDefault="00812F75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12F75" w:rsidRPr="00B177D2" w:rsidRDefault="00812F75" w:rsidP="001600C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Представить в вышестоящую организацию Профсоюза информацию о работе первичной профсоюзной организации за предыдущий год.</w:t>
            </w:r>
          </w:p>
          <w:p w:rsidR="00812F75" w:rsidRPr="00B177D2" w:rsidRDefault="00812F75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Собрать заявки на все виды оздоровления детей сотрудников – членов ППО.</w:t>
            </w:r>
          </w:p>
          <w:p w:rsidR="00812F75" w:rsidRPr="00B177D2" w:rsidRDefault="00812F75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Проставить в профсоюзных билетах отметку об уплате взносов за год.</w:t>
            </w:r>
          </w:p>
        </w:tc>
        <w:tc>
          <w:tcPr>
            <w:tcW w:w="1985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январь</w:t>
            </w:r>
          </w:p>
        </w:tc>
        <w:tc>
          <w:tcPr>
            <w:tcW w:w="2268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профгруппорг, ревизионная комиссия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812F75" w:rsidRPr="00B177D2" w:rsidRDefault="00812F75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12F75" w:rsidRPr="00B177D2" w:rsidRDefault="00812F75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ППО и рассмотреть вопрос на заседании профкома.</w:t>
            </w:r>
          </w:p>
          <w:p w:rsidR="00812F75" w:rsidRPr="00B177D2" w:rsidRDefault="00812F75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Организовать поздравление мужчин, членов Профсоюза, с праздником, посвященным Дню защитника Отечества.</w:t>
            </w:r>
          </w:p>
          <w:p w:rsidR="00812F75" w:rsidRPr="00B177D2" w:rsidRDefault="00812F75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Начать подготовку к мероприятиям, посвященным Международному женскому Дню 8 Марта.</w:t>
            </w:r>
          </w:p>
        </w:tc>
        <w:tc>
          <w:tcPr>
            <w:tcW w:w="1985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февраль</w:t>
            </w:r>
          </w:p>
        </w:tc>
        <w:tc>
          <w:tcPr>
            <w:tcW w:w="2268" w:type="dxa"/>
          </w:tcPr>
          <w:p w:rsidR="00812F75" w:rsidRPr="00B177D2" w:rsidRDefault="00812F75" w:rsidP="001600CF">
            <w:pPr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профгруппорг, ревизионная комиссия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812F75" w:rsidRPr="00B177D2" w:rsidRDefault="00812F75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12F75" w:rsidRPr="00B177D2" w:rsidRDefault="00812F75" w:rsidP="001600C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Организовать поздравление членов ППО, с праздником, посвященным Дню 8 Марта.</w:t>
            </w:r>
          </w:p>
          <w:p w:rsidR="00812F75" w:rsidRPr="00B177D2" w:rsidRDefault="00812F75" w:rsidP="001600C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Организовать проведение Дня здоровья для членов ППО.</w:t>
            </w:r>
          </w:p>
        </w:tc>
        <w:tc>
          <w:tcPr>
            <w:tcW w:w="1985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март</w:t>
            </w:r>
          </w:p>
        </w:tc>
        <w:tc>
          <w:tcPr>
            <w:tcW w:w="2268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профгруппорг, ревизионная комиссия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812F75" w:rsidRPr="00B177D2" w:rsidRDefault="00812F75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12F75" w:rsidRPr="00B177D2" w:rsidRDefault="00812F75" w:rsidP="001600C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Организация субботника.</w:t>
            </w:r>
          </w:p>
          <w:p w:rsidR="00812F75" w:rsidRPr="00B177D2" w:rsidRDefault="00812F75" w:rsidP="001600CF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апрель</w:t>
            </w:r>
          </w:p>
        </w:tc>
        <w:tc>
          <w:tcPr>
            <w:tcW w:w="2268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профгруппорги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812F75" w:rsidRPr="00B177D2" w:rsidRDefault="00812F75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12F75" w:rsidRPr="00B177D2" w:rsidRDefault="00812F75" w:rsidP="001600C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Уточнение графиков отпусков.</w:t>
            </w:r>
          </w:p>
          <w:p w:rsidR="00812F75" w:rsidRPr="00B177D2" w:rsidRDefault="00812F75" w:rsidP="001600C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Участие в предварительном распределении учебной нагрузки на новый учебный год; в разработке и проведении мероприятий по подготовке учреждения к новому учебному году. </w:t>
            </w:r>
          </w:p>
          <w:p w:rsidR="00812F75" w:rsidRPr="00B177D2" w:rsidRDefault="00812F75" w:rsidP="001600C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lastRenderedPageBreak/>
              <w:t xml:space="preserve">Подведение итогов работы ППО за учебный год на профсоюзном собрании по структурным подразделениям. </w:t>
            </w:r>
          </w:p>
        </w:tc>
        <w:tc>
          <w:tcPr>
            <w:tcW w:w="1985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268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профгруппорги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812F75" w:rsidRPr="00B177D2" w:rsidRDefault="00812F75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12F75" w:rsidRPr="00B177D2" w:rsidRDefault="00812F75" w:rsidP="001600C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Провести ревизию профсоюзных документов: оформления профсоюзных билетов, учетных карточек, проверить отметки об уплате профсоюзных взносов.</w:t>
            </w:r>
          </w:p>
          <w:p w:rsidR="00812F75" w:rsidRPr="00B177D2" w:rsidRDefault="00812F75" w:rsidP="001600C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Осуществлять </w:t>
            </w:r>
            <w:proofErr w:type="gramStart"/>
            <w:r w:rsidRPr="00B177D2">
              <w:rPr>
                <w:sz w:val="24"/>
                <w:szCs w:val="24"/>
              </w:rPr>
              <w:t>контроль за</w:t>
            </w:r>
            <w:proofErr w:type="gramEnd"/>
            <w:r w:rsidRPr="00B177D2">
              <w:rPr>
                <w:sz w:val="24"/>
                <w:szCs w:val="24"/>
              </w:rPr>
              <w:t xml:space="preserve"> выполнением заявок на оздоровление детей работников образовательного учреждения.</w:t>
            </w:r>
          </w:p>
          <w:p w:rsidR="00812F75" w:rsidRPr="00B177D2" w:rsidRDefault="00812F75" w:rsidP="001600CF">
            <w:pPr>
              <w:tabs>
                <w:tab w:val="left" w:pos="720"/>
              </w:tabs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 xml:space="preserve">Оказать содействие администрации ГБПОУ «1-й МОК» в организации работы по подготовке ОО к новому учебному году.  </w:t>
            </w:r>
          </w:p>
        </w:tc>
        <w:tc>
          <w:tcPr>
            <w:tcW w:w="1985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июнь, июль</w:t>
            </w:r>
          </w:p>
        </w:tc>
        <w:tc>
          <w:tcPr>
            <w:tcW w:w="2268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профгруппорг, ревизионная комиссия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812F75" w:rsidRPr="00B177D2" w:rsidRDefault="00812F75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12F75" w:rsidRPr="00B177D2" w:rsidRDefault="00812F75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Согласовать с администрацией: - распределение учебной нагрузки;</w:t>
            </w:r>
          </w:p>
          <w:p w:rsidR="00812F75" w:rsidRPr="00B177D2" w:rsidRDefault="00812F75" w:rsidP="001600CF">
            <w:pPr>
              <w:tabs>
                <w:tab w:val="num" w:pos="720"/>
                <w:tab w:val="left" w:pos="900"/>
              </w:tabs>
              <w:ind w:firstLine="900"/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- расписание уроков.</w:t>
            </w:r>
          </w:p>
          <w:p w:rsidR="00812F75" w:rsidRPr="00B177D2" w:rsidRDefault="00812F75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Привести в порядок делопроизводство профсоюзной организации.</w:t>
            </w:r>
          </w:p>
          <w:p w:rsidR="00812F75" w:rsidRPr="00B177D2" w:rsidRDefault="00812F75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Подготовить выступление на августовский педсовет.</w:t>
            </w:r>
          </w:p>
          <w:p w:rsidR="00812F75" w:rsidRPr="00B177D2" w:rsidRDefault="00812F75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Организовать поздравление с Днем знаний.</w:t>
            </w:r>
          </w:p>
        </w:tc>
        <w:tc>
          <w:tcPr>
            <w:tcW w:w="1985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профгруппорги, ревизионная комиссия</w:t>
            </w:r>
          </w:p>
        </w:tc>
      </w:tr>
      <w:tr w:rsidR="00B177D2" w:rsidRPr="00B177D2" w:rsidTr="00DE2209">
        <w:tc>
          <w:tcPr>
            <w:tcW w:w="817" w:type="dxa"/>
            <w:vAlign w:val="center"/>
          </w:tcPr>
          <w:p w:rsidR="00812F75" w:rsidRPr="00B177D2" w:rsidRDefault="00812F75" w:rsidP="00B177D2">
            <w:pPr>
              <w:pStyle w:val="a3"/>
              <w:numPr>
                <w:ilvl w:val="0"/>
                <w:numId w:val="2"/>
              </w:numPr>
              <w:tabs>
                <w:tab w:val="left" w:pos="900"/>
              </w:tabs>
              <w:ind w:left="0" w:firstLine="357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12F75" w:rsidRPr="00B177D2" w:rsidRDefault="00812F75" w:rsidP="001600CF">
            <w:pPr>
              <w:jc w:val="both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Участие в аттестационной комиссии работников ГБПОУ «1-й МОК»</w:t>
            </w:r>
          </w:p>
        </w:tc>
        <w:tc>
          <w:tcPr>
            <w:tcW w:w="1985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proofErr w:type="gramStart"/>
            <w:r w:rsidRPr="00B177D2">
              <w:rPr>
                <w:sz w:val="24"/>
                <w:szCs w:val="24"/>
              </w:rPr>
              <w:t>Согласно графика</w:t>
            </w:r>
            <w:proofErr w:type="gramEnd"/>
            <w:r w:rsidRPr="00B177D2">
              <w:rPr>
                <w:sz w:val="24"/>
                <w:szCs w:val="24"/>
              </w:rPr>
              <w:t xml:space="preserve"> заседаний аттестационной комиссии</w:t>
            </w:r>
          </w:p>
        </w:tc>
        <w:tc>
          <w:tcPr>
            <w:tcW w:w="2268" w:type="dxa"/>
          </w:tcPr>
          <w:p w:rsidR="00812F75" w:rsidRPr="00B177D2" w:rsidRDefault="00812F75" w:rsidP="001600CF">
            <w:pPr>
              <w:tabs>
                <w:tab w:val="left" w:pos="900"/>
              </w:tabs>
              <w:jc w:val="center"/>
              <w:rPr>
                <w:sz w:val="24"/>
                <w:szCs w:val="24"/>
              </w:rPr>
            </w:pPr>
            <w:r w:rsidRPr="00B177D2">
              <w:rPr>
                <w:sz w:val="24"/>
                <w:szCs w:val="24"/>
              </w:rPr>
              <w:t>Председатель ППО, профгруппорги</w:t>
            </w:r>
          </w:p>
        </w:tc>
      </w:tr>
    </w:tbl>
    <w:p w:rsidR="00577FFE" w:rsidRPr="00B177D2" w:rsidRDefault="00577FFE" w:rsidP="00577FFE">
      <w:pPr>
        <w:tabs>
          <w:tab w:val="left" w:pos="900"/>
        </w:tabs>
        <w:jc w:val="both"/>
        <w:rPr>
          <w:caps/>
          <w:sz w:val="24"/>
          <w:szCs w:val="24"/>
        </w:rPr>
      </w:pPr>
    </w:p>
    <w:p w:rsidR="00577FFE" w:rsidRPr="00B177D2" w:rsidRDefault="00577FFE" w:rsidP="00577FFE">
      <w:pPr>
        <w:tabs>
          <w:tab w:val="left" w:pos="900"/>
        </w:tabs>
        <w:jc w:val="both"/>
        <w:rPr>
          <w:noProof/>
          <w:sz w:val="24"/>
          <w:szCs w:val="24"/>
        </w:rPr>
      </w:pPr>
      <w:r w:rsidRPr="00B177D2">
        <w:rPr>
          <w:sz w:val="24"/>
          <w:szCs w:val="24"/>
        </w:rPr>
        <w:t>Председате</w:t>
      </w:r>
      <w:r w:rsidRPr="00B177D2">
        <w:rPr>
          <w:noProof/>
          <w:sz w:val="24"/>
          <w:szCs w:val="24"/>
        </w:rPr>
        <w:t xml:space="preserve">ль ППО ГБПОУ «1-й МОК»          _____________  </w:t>
      </w:r>
      <w:r w:rsidRPr="00B177D2">
        <w:rPr>
          <w:noProof/>
          <w:sz w:val="24"/>
          <w:szCs w:val="24"/>
          <w:u w:val="single"/>
        </w:rPr>
        <w:t>_____               Алдохина Г.А._________</w:t>
      </w:r>
    </w:p>
    <w:p w:rsidR="00577FFE" w:rsidRPr="00B177D2" w:rsidRDefault="00577FFE" w:rsidP="00577FFE">
      <w:pPr>
        <w:tabs>
          <w:tab w:val="left" w:pos="900"/>
        </w:tabs>
        <w:jc w:val="both"/>
        <w:rPr>
          <w:sz w:val="24"/>
          <w:szCs w:val="24"/>
        </w:rPr>
      </w:pPr>
      <w:r w:rsidRPr="00B177D2">
        <w:rPr>
          <w:noProof/>
          <w:sz w:val="24"/>
          <w:szCs w:val="24"/>
        </w:rPr>
        <w:tab/>
      </w:r>
      <w:r w:rsidRPr="00B177D2">
        <w:rPr>
          <w:noProof/>
          <w:sz w:val="24"/>
          <w:szCs w:val="24"/>
        </w:rPr>
        <w:tab/>
      </w:r>
      <w:r w:rsidRPr="00B177D2">
        <w:rPr>
          <w:noProof/>
          <w:sz w:val="24"/>
          <w:szCs w:val="24"/>
        </w:rPr>
        <w:tab/>
      </w:r>
      <w:r w:rsidRPr="00B177D2">
        <w:rPr>
          <w:noProof/>
          <w:sz w:val="24"/>
          <w:szCs w:val="24"/>
        </w:rPr>
        <w:tab/>
        <w:t xml:space="preserve">                                         (подпись)                          (расшифровка подписи)</w:t>
      </w:r>
      <w:r w:rsidRPr="00B177D2">
        <w:rPr>
          <w:sz w:val="24"/>
          <w:szCs w:val="24"/>
        </w:rPr>
        <w:t xml:space="preserve">  </w:t>
      </w:r>
    </w:p>
    <w:p w:rsidR="003D3951" w:rsidRPr="00B177D2" w:rsidRDefault="003D3951">
      <w:pPr>
        <w:rPr>
          <w:sz w:val="24"/>
          <w:szCs w:val="24"/>
        </w:rPr>
      </w:pPr>
    </w:p>
    <w:sectPr w:rsidR="003D3951" w:rsidRPr="00B177D2" w:rsidSect="000908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F4360"/>
    <w:multiLevelType w:val="multilevel"/>
    <w:tmpl w:val="E6865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B45A61"/>
    <w:multiLevelType w:val="hybridMultilevel"/>
    <w:tmpl w:val="20BC3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FFE"/>
    <w:rsid w:val="002664F8"/>
    <w:rsid w:val="003D3951"/>
    <w:rsid w:val="00577FFE"/>
    <w:rsid w:val="00812F75"/>
    <w:rsid w:val="00B177D2"/>
    <w:rsid w:val="00DD3E77"/>
    <w:rsid w:val="00DE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7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2018-10-04T12:42:00Z</dcterms:created>
  <dcterms:modified xsi:type="dcterms:W3CDTF">2018-10-04T12:42:00Z</dcterms:modified>
</cp:coreProperties>
</file>