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84C2" w14:textId="77777777" w:rsidR="004924B5" w:rsidRDefault="004924B5" w:rsidP="004924B5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ДЕПАРТАМЕНТ ОБРАЗОВАНИЯ ГОРОДА МОСКВЫ</w:t>
      </w:r>
    </w:p>
    <w:p w14:paraId="27F5E99C" w14:textId="77777777" w:rsidR="004924B5" w:rsidRDefault="004924B5" w:rsidP="004924B5">
      <w:pPr>
        <w:spacing w:after="0" w:line="240" w:lineRule="auto"/>
        <w:ind w:left="-284" w:right="-427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mallCaps/>
          <w:color w:val="000000"/>
          <w:sz w:val="32"/>
          <w:szCs w:val="32"/>
          <w:lang w:eastAsia="ru-RU"/>
        </w:rPr>
        <w:t>ГОСУДАРСТВЕННОЕ БЮДЖЕТНОЕ ПРОФЕССИОНАЛЬНОЕ ОБРАЗОВАТЕЛЬНОЕ УЧРЕЖДЕНИЕ ГОРОДА МОСКВЫ</w:t>
      </w:r>
    </w:p>
    <w:p w14:paraId="200FC510" w14:textId="77777777" w:rsidR="004924B5" w:rsidRDefault="004924B5" w:rsidP="004924B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«ПЕРВЫЙ МОСКОВСКИЙ ОБРАЗОВАТЕЛЬНЫЙ КОМПЛЕКС»</w:t>
      </w:r>
    </w:p>
    <w:p w14:paraId="1807C3EB" w14:textId="77777777" w:rsidR="004924B5" w:rsidRDefault="004924B5" w:rsidP="004924B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(ГБПОУ «1-й МОК»)</w:t>
      </w:r>
    </w:p>
    <w:p w14:paraId="064E8478" w14:textId="7153528A" w:rsidR="004924B5" w:rsidRDefault="004924B5" w:rsidP="004924B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Список Ветеранов «1-МОК»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</w:p>
    <w:p w14:paraId="2065CE80" w14:textId="77777777" w:rsidR="004924B5" w:rsidRDefault="004924B5" w:rsidP="004924B5">
      <w:pPr>
        <w:spacing w:after="0" w:line="240" w:lineRule="atLeast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993"/>
        <w:gridCol w:w="4253"/>
        <w:gridCol w:w="4819"/>
      </w:tblGrid>
      <w:tr w:rsidR="004924B5" w14:paraId="7F624358" w14:textId="77777777" w:rsidTr="004924B5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AFD68B" w14:textId="77777777" w:rsidR="004924B5" w:rsidRDefault="004924B5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C68EBB" w14:textId="77777777" w:rsidR="004924B5" w:rsidRDefault="004924B5">
            <w:pPr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/>
                <w:spacing w:val="-20"/>
                <w:sz w:val="32"/>
                <w:szCs w:val="32"/>
              </w:rPr>
              <w:t xml:space="preserve">Фамилия </w:t>
            </w:r>
          </w:p>
          <w:p w14:paraId="5C5E55B4" w14:textId="77777777" w:rsidR="004924B5" w:rsidRDefault="004924B5">
            <w:pPr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/>
                <w:spacing w:val="-20"/>
                <w:sz w:val="32"/>
                <w:szCs w:val="32"/>
              </w:rPr>
              <w:t>Имя Отчество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BEDE5" w14:textId="77777777" w:rsidR="004924B5" w:rsidRDefault="004924B5">
            <w:pPr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32"/>
                <w:szCs w:val="32"/>
              </w:rPr>
            </w:pPr>
            <w:r>
              <w:rPr>
                <w:rFonts w:ascii="Times New Roman" w:hAnsi="Times New Roman"/>
                <w:spacing w:val="-20"/>
                <w:sz w:val="32"/>
                <w:szCs w:val="32"/>
              </w:rPr>
              <w:t xml:space="preserve">Место последней </w:t>
            </w:r>
            <w:proofErr w:type="gramStart"/>
            <w:r>
              <w:rPr>
                <w:rFonts w:ascii="Times New Roman" w:hAnsi="Times New Roman"/>
                <w:spacing w:val="-20"/>
                <w:sz w:val="32"/>
                <w:szCs w:val="32"/>
              </w:rPr>
              <w:t>работы,  кем</w:t>
            </w:r>
            <w:proofErr w:type="gramEnd"/>
            <w:r>
              <w:rPr>
                <w:rFonts w:ascii="Times New Roman" w:hAnsi="Times New Roman"/>
                <w:spacing w:val="-20"/>
                <w:sz w:val="32"/>
                <w:szCs w:val="32"/>
              </w:rPr>
              <w:t xml:space="preserve"> работал</w:t>
            </w:r>
          </w:p>
        </w:tc>
      </w:tr>
      <w:tr w:rsidR="004924B5" w14:paraId="2AB449C9" w14:textId="77777777" w:rsidTr="004924B5">
        <w:trPr>
          <w:trHeight w:val="637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10F" w14:textId="77777777" w:rsidR="004924B5" w:rsidRDefault="004924B5" w:rsidP="0053094B">
            <w:pPr>
              <w:pStyle w:val="a3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ind w:hanging="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3A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Алтухова Вера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3FD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3A71AFBE" w14:textId="77777777" w:rsidTr="004924B5">
        <w:trPr>
          <w:trHeight w:val="687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7311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53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Алешкина Людмила Юрьевна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D10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</w:p>
          <w:p w14:paraId="42754CB1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4558ED6B" w14:textId="77777777" w:rsidTr="004924B5">
        <w:trPr>
          <w:trHeight w:val="687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E15E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A8B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Анохина Елена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94D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</w:p>
          <w:p w14:paraId="6B9B48D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C145AAF" w14:textId="77777777" w:rsidTr="004924B5">
        <w:trPr>
          <w:trHeight w:val="409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167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BCF6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Антонова Римма</w:t>
            </w:r>
          </w:p>
          <w:p w14:paraId="0E78FC9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21CB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</w:p>
          <w:p w14:paraId="5340377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пр.об</w:t>
            </w:r>
            <w:proofErr w:type="spellEnd"/>
            <w:proofErr w:type="gramEnd"/>
          </w:p>
        </w:tc>
      </w:tr>
      <w:tr w:rsidR="004924B5" w14:paraId="2AA6DD03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B1A1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75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Бернацкая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Алина Леонидовна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F0E1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Педагог организатор</w:t>
            </w:r>
          </w:p>
        </w:tc>
      </w:tr>
      <w:tr w:rsidR="004924B5" w14:paraId="76C3E4F1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9015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6738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Басова Ольга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B918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пр14л/с от19.01.18</w:t>
            </w:r>
          </w:p>
          <w:p w14:paraId="52E8918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библиотекарь</w:t>
            </w:r>
          </w:p>
          <w:p w14:paraId="3F23D0A5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5C08134B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51B3AB78" w14:textId="77777777" w:rsidTr="004924B5">
        <w:trPr>
          <w:gridBefore w:val="1"/>
          <w:wBefore w:w="28" w:type="dxa"/>
          <w:trHeight w:val="9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98B" w14:textId="7777777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D6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Борисова Елена Вадимовна Учитель информатики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B5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 МОК»</w:t>
            </w:r>
          </w:p>
          <w:p w14:paraId="427422EB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СОШ№1380</w:t>
            </w:r>
          </w:p>
        </w:tc>
      </w:tr>
      <w:tr w:rsidR="004924B5" w14:paraId="727C2D68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90A" w14:textId="2492683A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E01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Баранова Татьяна </w:t>
            </w:r>
          </w:p>
          <w:p w14:paraId="32744B6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F6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 МОК»</w:t>
            </w:r>
          </w:p>
          <w:p w14:paraId="190CE29B" w14:textId="77777777" w:rsidR="004924B5" w:rsidRDefault="004924B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Старший воспитатель </w:t>
            </w:r>
          </w:p>
          <w:p w14:paraId="1E5E10C7" w14:textId="77777777" w:rsidR="004924B5" w:rsidRDefault="004924B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4924B5" w14:paraId="4AD9D0BC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6AB" w14:textId="1FB548B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F99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Болотная Валентина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00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 МОК»</w:t>
            </w:r>
          </w:p>
          <w:p w14:paraId="04C76C7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п/о</w:t>
            </w:r>
          </w:p>
        </w:tc>
      </w:tr>
      <w:tr w:rsidR="004924B5" w14:paraId="67791B43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8CED" w14:textId="1EFE469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154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Верещагина Антонина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AA22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пр119л/с от18.06.18</w:t>
            </w:r>
          </w:p>
          <w:p w14:paraId="33A7C83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зав хозяйством</w:t>
            </w:r>
          </w:p>
          <w:p w14:paraId="46B80AF1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1D88A528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4EC4FFE5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C28A" w14:textId="7376AC8B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68F02D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Виноградова Галина</w:t>
            </w:r>
          </w:p>
          <w:p w14:paraId="576DFD9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Евгеньевна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FE6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080A326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  <w:p w14:paraId="0A3CC768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методист</w:t>
            </w:r>
          </w:p>
        </w:tc>
      </w:tr>
      <w:tr w:rsidR="004924B5" w14:paraId="1B8FFAEB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5C9" w14:textId="152F737C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8C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Виноградова Ирина</w:t>
            </w:r>
          </w:p>
          <w:p w14:paraId="7F69B92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9272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1C08E9D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471254B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5AF" w14:textId="11E33305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33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Волкова  Ирина</w:t>
            </w:r>
            <w:proofErr w:type="gramEnd"/>
          </w:p>
          <w:p w14:paraId="6B51D75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108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5F05BC9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6B876D7B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67A" w14:textId="4181932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0F8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Гершензон Лариса Борисовна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426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</w:t>
            </w: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МОК»зам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.по общим вопросам</w:t>
            </w:r>
          </w:p>
        </w:tc>
      </w:tr>
      <w:tr w:rsidR="004924B5" w14:paraId="38FF9B0F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B57" w14:textId="7D4D8A7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328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Гаврилова Наталья Федоровна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318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</w:t>
            </w: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МОК»воспитатель</w:t>
            </w:r>
            <w:proofErr w:type="gramEnd"/>
          </w:p>
        </w:tc>
      </w:tr>
      <w:tr w:rsidR="004924B5" w14:paraId="097A817A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0FB" w14:textId="28C1E6C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218D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Дейкун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Янина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CFE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пр14кот 30.01.17</w:t>
            </w:r>
          </w:p>
          <w:p w14:paraId="0F712AA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руководитель структур подразделения</w:t>
            </w:r>
          </w:p>
          <w:p w14:paraId="037E6965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239DEC8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0792E1EA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773" w14:textId="13F4702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1E1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Довидович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Любовь</w:t>
            </w:r>
          </w:p>
          <w:p w14:paraId="507AEF0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C9B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Библиотекарь</w:t>
            </w:r>
          </w:p>
          <w:p w14:paraId="0E32C58D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</w:t>
            </w:r>
          </w:p>
          <w:p w14:paraId="4CD1716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«1-МОК»</w:t>
            </w:r>
          </w:p>
          <w:p w14:paraId="19F7C18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(школа 1380)</w:t>
            </w:r>
          </w:p>
        </w:tc>
      </w:tr>
      <w:tr w:rsidR="004924B5" w14:paraId="536918D2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E1D" w14:textId="14682301" w:rsidR="004924B5" w:rsidRDefault="004924B5" w:rsidP="0053094B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7FE98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Дунин Сергей </w:t>
            </w:r>
          </w:p>
          <w:p w14:paraId="6D2F262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Иванович</w:t>
            </w:r>
          </w:p>
          <w:p w14:paraId="44D789E6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04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ПО КХР № 59 1-МОК</w:t>
            </w:r>
          </w:p>
          <w:p w14:paraId="283FFB3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924B5" w14:paraId="12BDD542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0" w14:textId="5E9C57C3" w:rsidR="004924B5" w:rsidRDefault="004924B5" w:rsidP="0053094B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D73448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Дьякова Ольга  </w:t>
            </w:r>
          </w:p>
          <w:p w14:paraId="1A19C1C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B166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«1-й» МОК</w:t>
            </w:r>
          </w:p>
          <w:p w14:paraId="6A99760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Техник по труду</w:t>
            </w:r>
          </w:p>
        </w:tc>
      </w:tr>
      <w:tr w:rsidR="004924B5" w14:paraId="2303414E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9EA" w14:textId="1577BB2A" w:rsidR="004924B5" w:rsidRDefault="004924B5" w:rsidP="0053094B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0DAF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Егорова  Елена</w:t>
            </w:r>
            <w:proofErr w:type="gramEnd"/>
          </w:p>
          <w:p w14:paraId="2521A47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0D99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  <w:p w14:paraId="6F8A6FA2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колледж № 15</w:t>
            </w:r>
          </w:p>
        </w:tc>
      </w:tr>
      <w:tr w:rsidR="004924B5" w14:paraId="28DD7B5E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5F1" w14:textId="0A101D3D" w:rsidR="004924B5" w:rsidRDefault="004924B5" w:rsidP="0053094B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98C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Жеренкова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18E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</w:p>
          <w:p w14:paraId="3A55C68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7AC793BC" w14:textId="77777777" w:rsidTr="004924B5">
        <w:trPr>
          <w:trHeight w:val="1259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8F5" w14:textId="1CD218A0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079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Зиновьев</w:t>
            </w:r>
          </w:p>
          <w:p w14:paraId="10798EAB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Николай</w:t>
            </w:r>
          </w:p>
          <w:p w14:paraId="2262E2EE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Иванович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B3C5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</w:t>
            </w:r>
          </w:p>
          <w:p w14:paraId="49EB50F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«1 – й МОК»</w:t>
            </w:r>
          </w:p>
          <w:p w14:paraId="638E5A70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Приказ</w:t>
            </w:r>
          </w:p>
          <w:p w14:paraId="67306FCC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№391 –к</w:t>
            </w:r>
          </w:p>
          <w:p w14:paraId="483DE1A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14.09.2016</w:t>
            </w:r>
          </w:p>
          <w:p w14:paraId="09062613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Педагог – организатор</w:t>
            </w:r>
          </w:p>
        </w:tc>
      </w:tr>
      <w:tr w:rsidR="004924B5" w14:paraId="4858351A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FA4" w14:textId="0FEB1E70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99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Игнатова Елена Васильева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D1C" w14:textId="12E6D7CA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»</w:t>
            </w:r>
          </w:p>
          <w:p w14:paraId="0FCBD547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7112AAF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9CC" w14:textId="4B5F1D86" w:rsidR="004924B5" w:rsidRDefault="004924B5">
            <w:pPr>
              <w:tabs>
                <w:tab w:val="left" w:pos="33"/>
                <w:tab w:val="left" w:pos="175"/>
              </w:tabs>
              <w:spacing w:after="0" w:line="240" w:lineRule="atLeast"/>
              <w:ind w:lef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D1C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Ивахова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EEA6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Заведующая практикой</w:t>
            </w:r>
          </w:p>
        </w:tc>
      </w:tr>
      <w:tr w:rsidR="004924B5" w14:paraId="364B2D89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783" w14:textId="6530FC14" w:rsidR="004924B5" w:rsidRDefault="004924B5">
            <w:pPr>
              <w:tabs>
                <w:tab w:val="left" w:pos="33"/>
                <w:tab w:val="left" w:pos="175"/>
              </w:tabs>
              <w:spacing w:after="0" w:line="240" w:lineRule="atLeast"/>
              <w:ind w:left="1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1190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Календарева</w:t>
            </w:r>
            <w:proofErr w:type="spellEnd"/>
          </w:p>
          <w:p w14:paraId="38C7740A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Ниловна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8EB1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№240-к от</w:t>
            </w:r>
          </w:p>
          <w:p w14:paraId="78E0E235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29.08.2014</w:t>
            </w:r>
          </w:p>
          <w:p w14:paraId="6652F726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</w:t>
            </w:r>
          </w:p>
          <w:p w14:paraId="17E05C3A" w14:textId="77777777" w:rsidR="004924B5" w:rsidRDefault="0049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«1- МОК»</w:t>
            </w:r>
          </w:p>
        </w:tc>
      </w:tr>
      <w:tr w:rsidR="004924B5" w14:paraId="0959BD65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3BF" w14:textId="6D5959A8" w:rsidR="004924B5" w:rsidRDefault="004924B5" w:rsidP="0053094B">
            <w:pPr>
              <w:tabs>
                <w:tab w:val="left" w:pos="33"/>
              </w:tabs>
              <w:spacing w:after="0" w:line="240" w:lineRule="atLeast"/>
              <w:ind w:left="33" w:right="-24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49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Карвовская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Маргарита  Пантелеевна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743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</w:t>
            </w:r>
          </w:p>
          <w:p w14:paraId="16CA72B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художественно-педагогический колледж технологий и дизайна</w:t>
            </w:r>
          </w:p>
        </w:tc>
      </w:tr>
      <w:tr w:rsidR="004924B5" w14:paraId="732B96AE" w14:textId="77777777" w:rsidTr="004924B5">
        <w:trPr>
          <w:trHeight w:val="1446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D07" w14:textId="59BABDEC" w:rsidR="004924B5" w:rsidRDefault="004924B5" w:rsidP="0053094B">
            <w:pPr>
              <w:tabs>
                <w:tab w:val="left" w:pos="33"/>
              </w:tabs>
              <w:spacing w:after="0" w:line="240" w:lineRule="atLeast"/>
              <w:ind w:left="33" w:right="-2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2E5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Кашеварова Людмила Ильинична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44F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ГБПОУ«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1-й МОК»</w:t>
            </w:r>
          </w:p>
          <w:p w14:paraId="2735111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4924B5" w14:paraId="09F7A688" w14:textId="77777777" w:rsidTr="004924B5">
        <w:trPr>
          <w:trHeight w:val="125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934" w14:textId="79374AB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53C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Карпова Ольга Анатольевне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7AD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№303 л/с 1 от 05.10.2018</w:t>
            </w:r>
          </w:p>
          <w:p w14:paraId="562471C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4F2DAE9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4950EB28" w14:textId="77777777" w:rsidTr="004924B5">
        <w:trPr>
          <w:trHeight w:val="981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0D1" w14:textId="2D4B1CED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F1B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Козодаева Татьяна Кузьминична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FFB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ГБПОУ«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1-й МОК»</w:t>
            </w:r>
          </w:p>
        </w:tc>
      </w:tr>
    </w:tbl>
    <w:p w14:paraId="405A34D3" w14:textId="77777777" w:rsidR="004924B5" w:rsidRDefault="004924B5" w:rsidP="0053094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0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238"/>
        <w:gridCol w:w="4819"/>
      </w:tblGrid>
      <w:tr w:rsidR="004924B5" w14:paraId="265692DF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D94" w14:textId="689FDF51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92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Кононенко Татьяна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8E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пр180к от 23.08.17</w:t>
            </w:r>
          </w:p>
          <w:p w14:paraId="3DC5EF0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учитель русск. яз. и литературы</w:t>
            </w:r>
          </w:p>
          <w:p w14:paraId="6D70B23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1771E8C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109E0958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3200" w14:textId="3885AF7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8424A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Кравченко Татьяна Ивановна</w:t>
            </w:r>
          </w:p>
          <w:p w14:paraId="567F282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6DD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 1-МОК</w:t>
            </w:r>
          </w:p>
          <w:p w14:paraId="2A7DE01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924B5" w14:paraId="07FCB197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47A" w14:textId="51571A8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5915F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Каширина Галина Михайловна</w:t>
            </w:r>
          </w:p>
          <w:p w14:paraId="06AB8C2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4A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ПО 1- МОК</w:t>
            </w:r>
          </w:p>
          <w:p w14:paraId="02D892F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4924B5" w14:paraId="35F07A7B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C6D" w14:textId="77D90C0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A24786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284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4622BAB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 Старший мастер</w:t>
            </w:r>
          </w:p>
        </w:tc>
      </w:tr>
      <w:tr w:rsidR="004924B5" w14:paraId="5573881E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07B" w14:textId="5C616E3C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28EA9A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Королева Светлана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BA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 1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- МОК»</w:t>
            </w:r>
          </w:p>
          <w:p w14:paraId="6B2FDDE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учитель</w:t>
            </w:r>
          </w:p>
          <w:p w14:paraId="2660671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924B5" w14:paraId="72433B0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EAC" w14:textId="3D4B62FE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C4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Куликова Елена Игнатьевна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D0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17032EC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делопроизводитель</w:t>
            </w:r>
          </w:p>
        </w:tc>
      </w:tr>
      <w:tr w:rsidR="004924B5" w14:paraId="16C5AE9E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BE6" w14:textId="7123BAB6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46E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Кустова Татьяна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35C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«1МОК»</w:t>
            </w:r>
          </w:p>
          <w:p w14:paraId="2F4DC53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ПО</w:t>
            </w:r>
          </w:p>
        </w:tc>
      </w:tr>
      <w:tr w:rsidR="004924B5" w14:paraId="633D5617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5DC" w14:textId="6EFEEDA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73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Кулакова Ольга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D68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«1МОК»</w:t>
            </w:r>
          </w:p>
          <w:p w14:paraId="2A73DD6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ПО</w:t>
            </w:r>
          </w:p>
        </w:tc>
      </w:tr>
      <w:tr w:rsidR="004924B5" w14:paraId="39673BB6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8EC" w14:textId="34E7B56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940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Кукунина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AB2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1-йМОК педагог организатор</w:t>
            </w:r>
          </w:p>
        </w:tc>
      </w:tr>
      <w:tr w:rsidR="004924B5" w14:paraId="648BED50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9BF" w14:textId="4F539A0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0C0E" w14:textId="1945BA5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Кирдеева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Алла</w:t>
            </w:r>
          </w:p>
          <w:p w14:paraId="56703C7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Иванолвна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DC59" w14:textId="230A5DEB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«1-йМОК»</w:t>
            </w:r>
          </w:p>
          <w:p w14:paraId="0F57246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библиотекарь</w:t>
            </w:r>
          </w:p>
        </w:tc>
      </w:tr>
      <w:tr w:rsidR="004924B5" w14:paraId="7FE58E99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F09" w14:textId="3474E415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87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Леонова Мария Александрова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AC1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72BFCB5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E51" w14:textId="4981C450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B14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Леонтьева</w:t>
            </w:r>
          </w:p>
          <w:p w14:paraId="6FEBF86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Валентина</w:t>
            </w:r>
          </w:p>
          <w:p w14:paraId="4AA5CB8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0C8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</w:t>
            </w:r>
          </w:p>
          <w:p w14:paraId="73C45B4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</w:t>
            </w:r>
          </w:p>
          <w:p w14:paraId="4EEF850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B6B725E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A44" w14:textId="64B54466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A7B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Литвинова Евгения</w:t>
            </w:r>
          </w:p>
          <w:p w14:paraId="2AD62A7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Андреевна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A7C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</w:t>
            </w:r>
          </w:p>
          <w:p w14:paraId="384E68C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художественно-</w:t>
            </w:r>
          </w:p>
          <w:p w14:paraId="33162CB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педагогический колледж</w:t>
            </w:r>
          </w:p>
          <w:p w14:paraId="74BEA94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технологий и дизайна</w:t>
            </w:r>
          </w:p>
        </w:tc>
      </w:tr>
      <w:tr w:rsidR="004924B5" w14:paraId="5C414815" w14:textId="77777777" w:rsidTr="004924B5">
        <w:trPr>
          <w:trHeight w:val="73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86A" w14:textId="4327DECB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B34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Львова Серафима Алексеевна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9EB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</w:t>
            </w:r>
          </w:p>
          <w:p w14:paraId="672E72C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художественно-педагогический колледж технологий и дизайна</w:t>
            </w:r>
          </w:p>
        </w:tc>
      </w:tr>
      <w:tr w:rsidR="004924B5" w14:paraId="47F1746E" w14:textId="77777777" w:rsidTr="004924B5">
        <w:trPr>
          <w:trHeight w:val="69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1FF" w14:textId="32D95951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21B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Ляш Тамара Петровна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97C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Пр. № 126-л/с от</w:t>
            </w:r>
          </w:p>
          <w:p w14:paraId="306F02B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17.06.2019</w:t>
            </w:r>
          </w:p>
          <w:p w14:paraId="2DC8B98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0882DBC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 МОК»</w:t>
            </w:r>
          </w:p>
        </w:tc>
      </w:tr>
      <w:tr w:rsidR="004924B5" w14:paraId="35F9AA78" w14:textId="77777777" w:rsidTr="004924B5">
        <w:trPr>
          <w:trHeight w:val="69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B4D" w14:textId="74064182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FC9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Логинова Татьяна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0D7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</w:t>
            </w:r>
          </w:p>
          <w:p w14:paraId="01AE7DE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</w:t>
            </w:r>
          </w:p>
          <w:p w14:paraId="1E21805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библиотекарь</w:t>
            </w:r>
          </w:p>
        </w:tc>
      </w:tr>
      <w:tr w:rsidR="004924B5" w14:paraId="476FDE77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945" w14:textId="7DDE480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077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Макарова Татьяна</w:t>
            </w:r>
          </w:p>
          <w:p w14:paraId="1C2238B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Юрьевна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57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  <w:p w14:paraId="508A24F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 (1380)</w:t>
            </w:r>
          </w:p>
        </w:tc>
      </w:tr>
      <w:tr w:rsidR="004924B5" w14:paraId="36F72FD5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CFB" w14:textId="32126BFE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F32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Мартынова Любовь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Михайдовна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1F0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</w:t>
            </w:r>
          </w:p>
          <w:p w14:paraId="19CF248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</w:t>
            </w:r>
          </w:p>
          <w:p w14:paraId="3AB9B4C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0C3FEF9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E4B" w14:textId="45B37DE5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1AC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Мелентьева Раиса</w:t>
            </w:r>
          </w:p>
          <w:p w14:paraId="57BE8AA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6B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</w:t>
            </w:r>
          </w:p>
          <w:p w14:paraId="6FD0D33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художественно-педагогический колледж технологий и дизайна</w:t>
            </w:r>
          </w:p>
        </w:tc>
      </w:tr>
      <w:tr w:rsidR="004924B5" w14:paraId="10167EA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3BF" w14:textId="7A72B7F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B68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Мищенко Лидия</w:t>
            </w:r>
          </w:p>
          <w:p w14:paraId="119E3C3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Иосифовна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4A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Зам Директора по</w:t>
            </w:r>
          </w:p>
          <w:p w14:paraId="5FE92F9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УВР 1 степени</w:t>
            </w:r>
          </w:p>
        </w:tc>
      </w:tr>
      <w:tr w:rsidR="004924B5" w14:paraId="29F2A85E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B02" w14:textId="295F0410" w:rsidR="004924B5" w:rsidRDefault="0053094B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115F" w14:textId="5FC1D0B1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Морозова Галина</w:t>
            </w:r>
          </w:p>
          <w:p w14:paraId="02B2349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Глебовна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060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3F7F1A1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методист</w:t>
            </w:r>
          </w:p>
        </w:tc>
      </w:tr>
      <w:tr w:rsidR="004924B5" w14:paraId="653C0F6B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478" w14:textId="4CCC4B0D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F3E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Морозова Галина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3B6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4137CA5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учитель</w:t>
            </w:r>
          </w:p>
        </w:tc>
      </w:tr>
      <w:tr w:rsidR="004924B5" w14:paraId="0A583D30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BC6" w14:textId="3845515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371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Моторкина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Розалия Кузьминична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3F2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ГБОУ «Школа»234</w:t>
            </w:r>
          </w:p>
        </w:tc>
      </w:tr>
      <w:tr w:rsidR="004924B5" w14:paraId="78F245C3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020" w14:textId="023D943D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B37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Мурашова Ольга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6B9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2E5AD8A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  <w:p w14:paraId="6E35384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от 04.10.2019г. 295 л/с 1</w:t>
            </w:r>
          </w:p>
        </w:tc>
      </w:tr>
      <w:tr w:rsidR="004924B5" w14:paraId="6AC5C1A0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819" w14:textId="52C4231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9D1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Михайлова Людмила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95E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  <w:p w14:paraId="1B45DB8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Мастер производственного обучения</w:t>
            </w:r>
          </w:p>
        </w:tc>
      </w:tr>
      <w:tr w:rsidR="004924B5" w14:paraId="00C9E1B5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C77" w14:textId="4ECBB4D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F61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Менкес Марина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B69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  <w:p w14:paraId="050ACA2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учитель</w:t>
            </w:r>
          </w:p>
        </w:tc>
      </w:tr>
      <w:tr w:rsidR="004924B5" w14:paraId="3E9DE3AF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97C" w14:textId="25FF1080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44BE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Антонина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912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№240-к</w:t>
            </w:r>
          </w:p>
          <w:p w14:paraId="7DD1378F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29.08.2014</w:t>
            </w:r>
          </w:p>
          <w:p w14:paraId="5E4D68DA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</w:t>
            </w:r>
          </w:p>
          <w:p w14:paraId="5ABC4F6E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«1- МОК»</w:t>
            </w:r>
          </w:p>
        </w:tc>
      </w:tr>
      <w:tr w:rsidR="004924B5" w14:paraId="1D28EB37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89D" w14:textId="4AFA938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D94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Орлова Елена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C46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методист,</w:t>
            </w:r>
          </w:p>
          <w:p w14:paraId="5A1BAB6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преподаватель</w:t>
            </w:r>
          </w:p>
          <w:p w14:paraId="728AA8E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4C7E07F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468330D0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E6D" w14:textId="7619CCE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367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Оксентьевич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6F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ГБОУ СПО ТК14 мастер по</w:t>
            </w:r>
          </w:p>
        </w:tc>
      </w:tr>
      <w:tr w:rsidR="004924B5" w14:paraId="36F274DD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630" w14:textId="74619BC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A52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Приказчикова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Валентина Людвиговна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2C0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28E6AF17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43A" w14:textId="7515BFBE" w:rsidR="004924B5" w:rsidRDefault="0053094B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28C" w14:textId="29700BB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Пронина Любовь</w:t>
            </w:r>
          </w:p>
          <w:p w14:paraId="0C9A4EE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5D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 МОК»</w:t>
            </w:r>
          </w:p>
          <w:p w14:paraId="53EEF34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учитель</w:t>
            </w:r>
          </w:p>
        </w:tc>
      </w:tr>
      <w:tr w:rsidR="004924B5" w14:paraId="48E4D22C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D53" w14:textId="1E662C7E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761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Панкова Надежда Леонидовна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D28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  <w:p w14:paraId="28E99C5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учитель</w:t>
            </w:r>
          </w:p>
        </w:tc>
      </w:tr>
      <w:tr w:rsidR="004924B5" w14:paraId="2E3F7F00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36F" w14:textId="47BDE646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6DCF" w14:textId="4A7E3728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Пуляева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Елена</w:t>
            </w:r>
          </w:p>
          <w:p w14:paraId="064878C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5D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«1 -МОК»</w:t>
            </w:r>
          </w:p>
          <w:p w14:paraId="2252BE8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730D3AC6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7F8" w14:textId="0A54FA63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BE2F" w14:textId="6716E4E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Площенко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Елена</w:t>
            </w:r>
          </w:p>
          <w:p w14:paraId="79BCE9C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8C5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 МОК»</w:t>
            </w:r>
          </w:p>
          <w:p w14:paraId="33CCCF0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воспитатель</w:t>
            </w:r>
          </w:p>
        </w:tc>
      </w:tr>
      <w:tr w:rsidR="004924B5" w14:paraId="3C3CA01F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ACD" w14:textId="6CC40CEE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17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Романовская Алла Леонидовна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97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14:paraId="285E72F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 «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1-МОК»</w:t>
            </w:r>
          </w:p>
          <w:p w14:paraId="4A6E4CE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методист</w:t>
            </w:r>
          </w:p>
        </w:tc>
      </w:tr>
      <w:tr w:rsidR="004924B5" w14:paraId="0C97AA16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80E" w14:textId="4C63734C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464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Рогачева Галина</w:t>
            </w:r>
          </w:p>
          <w:p w14:paraId="4421C89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741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«1 -МОК»</w:t>
            </w:r>
          </w:p>
          <w:p w14:paraId="603730C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5C36AF46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BE2" w14:textId="3F0AA08B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784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Сафронова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Федоровна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FD6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пр201к от 28.08.15</w:t>
            </w:r>
          </w:p>
          <w:p w14:paraId="11E8BED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англ.яз</w:t>
            </w:r>
            <w:proofErr w:type="spellEnd"/>
            <w:proofErr w:type="gramEnd"/>
          </w:p>
          <w:p w14:paraId="28EF26D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79B0BD1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1037EC1A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2D9" w14:textId="2EFD5B4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005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Степанова Татьяна Алексеевна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51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14:paraId="09813C3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 «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1-МОК»</w:t>
            </w:r>
          </w:p>
          <w:p w14:paraId="3DEF2BA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56286C8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6A5" w14:textId="34095BD1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D070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Валентина</w:t>
            </w:r>
          </w:p>
          <w:p w14:paraId="78A1F9A7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AD74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ТК №14</w:t>
            </w:r>
          </w:p>
          <w:p w14:paraId="17AE0B9E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14:paraId="0B006306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№174 - к</w:t>
            </w:r>
          </w:p>
          <w:p w14:paraId="28E3A09E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31.10.2006</w:t>
            </w:r>
          </w:p>
          <w:p w14:paraId="3F959328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п/о</w:t>
            </w:r>
          </w:p>
          <w:p w14:paraId="683B437D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(Ресторанный</w:t>
            </w:r>
          </w:p>
          <w:p w14:paraId="44990A12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бизнес)</w:t>
            </w:r>
          </w:p>
        </w:tc>
      </w:tr>
      <w:tr w:rsidR="004924B5" w14:paraId="541D1D5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46F" w14:textId="2E64C24D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53094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507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Семаго Елена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720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«1-й</w:t>
            </w:r>
          </w:p>
          <w:p w14:paraId="0F95704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МОК»</w:t>
            </w:r>
          </w:p>
          <w:p w14:paraId="73006067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6A535E1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35E" w14:textId="6A50B60C" w:rsidR="004924B5" w:rsidRDefault="0053094B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228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Сидлина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 Светлана</w:t>
            </w:r>
            <w:proofErr w:type="gram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Ильинична</w:t>
            </w:r>
          </w:p>
          <w:p w14:paraId="74F92E7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15A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Пр. № 173 л/с1 от 15.08.2018 г.</w:t>
            </w:r>
          </w:p>
        </w:tc>
      </w:tr>
      <w:tr w:rsidR="004924B5" w14:paraId="524E8F49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700" w14:textId="76AD9FDA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790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Сидорова Тамара</w:t>
            </w:r>
          </w:p>
          <w:p w14:paraId="5CB4EF7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Федоровна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4E9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4B9111A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3388035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21F" w14:textId="3C4EF8E5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77E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Смаглюк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Валерий</w:t>
            </w:r>
          </w:p>
          <w:p w14:paraId="2D8B1A8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Георгиевич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F3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Мастер П\О КХР 59</w:t>
            </w:r>
          </w:p>
        </w:tc>
      </w:tr>
      <w:tr w:rsidR="004924B5" w14:paraId="4AB8A068" w14:textId="77777777" w:rsidTr="004924B5">
        <w:trPr>
          <w:trHeight w:val="72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F13" w14:textId="27A33E7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99C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Соловьёва Ирина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474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33AEE553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8A7" w14:textId="6E8E835A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4477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Судакова Лидия Петровна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7E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Пр. № 48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лс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/1 от 07.04.2021</w:t>
            </w:r>
          </w:p>
          <w:p w14:paraId="0553E8B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</w:t>
            </w:r>
          </w:p>
          <w:p w14:paraId="7F13310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«1-й МОК»</w:t>
            </w:r>
          </w:p>
        </w:tc>
      </w:tr>
      <w:tr w:rsidR="004924B5" w14:paraId="1B4FF43A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1C6" w14:textId="200F3B8E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A3D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Сычева Людмила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9A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ГБОУ СПО ТК14 старший мастер</w:t>
            </w:r>
          </w:p>
        </w:tc>
      </w:tr>
      <w:tr w:rsidR="004924B5" w14:paraId="52CFA18F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342" w14:textId="710B3B0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C20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Силкина Наталья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935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ГБОУ1МОК воспитатель</w:t>
            </w:r>
          </w:p>
        </w:tc>
      </w:tr>
      <w:tr w:rsidR="004924B5" w14:paraId="2B42FB0C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906" w14:textId="1DC40B8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822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Тикунова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14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663B9EF6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34A" w14:textId="56F92CD4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D61C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Титова Антонина Ефимовна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13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воспитатель</w:t>
            </w:r>
          </w:p>
          <w:p w14:paraId="0AA8327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1МОК</w:t>
            </w:r>
          </w:p>
        </w:tc>
      </w:tr>
      <w:tr w:rsidR="004924B5" w14:paraId="23C97058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4153" w14:textId="30748D03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CD9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Тишкевич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75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пр167л/с от 22.08.18</w:t>
            </w:r>
          </w:p>
          <w:p w14:paraId="19CFF9D3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Тьютор</w:t>
            </w:r>
          </w:p>
          <w:p w14:paraId="5AAFE3F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</w:t>
            </w:r>
          </w:p>
          <w:p w14:paraId="28C9BCD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«1-МОК»</w:t>
            </w:r>
          </w:p>
          <w:p w14:paraId="5E5F82B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924B5" w14:paraId="7F4CE9FD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AD4" w14:textId="0AEF7C41" w:rsidR="004924B5" w:rsidRDefault="0053094B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5B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Тищенкова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Мифодьевна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31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496F804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0E96293F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40F" w14:textId="30B3FFF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4C0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Чернышова Надежда Юрьевна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67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1-й МОК</w:t>
            </w:r>
          </w:p>
        </w:tc>
      </w:tr>
      <w:tr w:rsidR="004924B5" w14:paraId="77F2FB4E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B03" w14:textId="4570498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39D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Федотова Ирина Юрьевна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F6E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«1МОК» преподаватель</w:t>
            </w:r>
          </w:p>
        </w:tc>
      </w:tr>
      <w:tr w:rsidR="004924B5" w14:paraId="40B86472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95C" w14:textId="434D0CD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A92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Филиппова Елена Леонидовна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751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«1МОК» учитель</w:t>
            </w:r>
          </w:p>
        </w:tc>
      </w:tr>
      <w:tr w:rsidR="004924B5" w14:paraId="2BBDCED3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503" w14:textId="649CA265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BED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586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пр222 от 21.08.14</w:t>
            </w:r>
          </w:p>
          <w:p w14:paraId="5C96B5D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и литературы</w:t>
            </w:r>
          </w:p>
          <w:p w14:paraId="1CCB1C74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ГБПОУ</w:t>
            </w:r>
          </w:p>
          <w:p w14:paraId="370F40B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«1-МОК»</w:t>
            </w:r>
          </w:p>
        </w:tc>
      </w:tr>
      <w:tr w:rsidR="004924B5" w14:paraId="0D0AAE21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64B" w14:textId="1F6DCCDF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9338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Шустикова Елена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961" w14:textId="745856EB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Московский</w:t>
            </w:r>
          </w:p>
          <w:p w14:paraId="3B8ABCE0" w14:textId="7C0B6FE0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художественно-педагогический колледж технологий и дизайна</w:t>
            </w:r>
          </w:p>
        </w:tc>
      </w:tr>
      <w:tr w:rsidR="004924B5" w14:paraId="25D7986A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C10" w14:textId="43A16508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34DF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Щербакова Нина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BE49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A8693ED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01D" w14:textId="20ED9EB7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AEEB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Шурахтенкова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2A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«1МОК» преподаватель</w:t>
            </w:r>
          </w:p>
        </w:tc>
      </w:tr>
      <w:tr w:rsidR="004924B5" w14:paraId="1A15BA9C" w14:textId="77777777" w:rsidTr="004924B5">
        <w:trPr>
          <w:trHeight w:val="8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B9B" w14:textId="1C80E109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15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Фаиля</w:t>
            </w:r>
            <w:proofErr w:type="spellEnd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Зуфяровна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655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 Мастер п/о</w:t>
            </w:r>
          </w:p>
        </w:tc>
      </w:tr>
      <w:tr w:rsidR="004924B5" w14:paraId="76A1B895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11F" w14:textId="6AFD7A32" w:rsidR="004924B5" w:rsidRDefault="004924B5" w:rsidP="0053094B">
            <w:pPr>
              <w:tabs>
                <w:tab w:val="left" w:pos="33"/>
                <w:tab w:val="left" w:pos="175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309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A2EC" w14:textId="5DCFE3FA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14:paraId="6B23F759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5DD4F356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B4EA" w14:textId="77777777" w:rsidR="004924B5" w:rsidRDefault="004924B5" w:rsidP="005309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ГБПОУ «1-МОК»</w:t>
            </w:r>
          </w:p>
          <w:p w14:paraId="6FA35969" w14:textId="77777777" w:rsidR="004924B5" w:rsidRDefault="004924B5" w:rsidP="00530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преподаватель</w:t>
            </w:r>
          </w:p>
        </w:tc>
      </w:tr>
      <w:tr w:rsidR="004924B5" w14:paraId="3A5D4A5D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D46" w14:textId="77777777" w:rsidR="004924B5" w:rsidRDefault="004924B5">
            <w:pPr>
              <w:tabs>
                <w:tab w:val="left" w:pos="33"/>
                <w:tab w:val="left" w:pos="175"/>
              </w:tabs>
              <w:spacing w:after="0" w:line="24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4B3" w14:textId="77777777" w:rsidR="004924B5" w:rsidRDefault="004924B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C4A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4924B5" w14:paraId="7E0EB241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238" w14:textId="77777777" w:rsidR="004924B5" w:rsidRDefault="004924B5">
            <w:pPr>
              <w:tabs>
                <w:tab w:val="left" w:pos="33"/>
                <w:tab w:val="left" w:pos="175"/>
              </w:tabs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F6A" w14:textId="77777777" w:rsidR="004924B5" w:rsidRDefault="004924B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792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</w:tr>
      <w:tr w:rsidR="004924B5" w14:paraId="575318A9" w14:textId="77777777" w:rsidTr="004924B5">
        <w:trPr>
          <w:trHeight w:val="9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BA4" w14:textId="77777777" w:rsidR="004924B5" w:rsidRDefault="004924B5">
            <w:pPr>
              <w:tabs>
                <w:tab w:val="left" w:pos="33"/>
                <w:tab w:val="left" w:pos="175"/>
              </w:tabs>
              <w:spacing w:after="0"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826" w14:textId="77777777" w:rsidR="004924B5" w:rsidRDefault="004924B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58F4" w14:textId="77777777" w:rsidR="004924B5" w:rsidRDefault="004924B5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</w:tc>
      </w:tr>
    </w:tbl>
    <w:p w14:paraId="29E5E490" w14:textId="77777777" w:rsidR="004924B5" w:rsidRDefault="004924B5" w:rsidP="004924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0"/>
          <w:sz w:val="24"/>
          <w:szCs w:val="24"/>
        </w:rPr>
        <w:t xml:space="preserve"> </w:t>
      </w:r>
    </w:p>
    <w:p w14:paraId="3BF63015" w14:textId="77777777" w:rsidR="002649C8" w:rsidRDefault="002649C8"/>
    <w:sectPr w:rsidR="0026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6D6"/>
    <w:multiLevelType w:val="hybridMultilevel"/>
    <w:tmpl w:val="DC80AFF0"/>
    <w:lvl w:ilvl="0" w:tplc="51AA3CCC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452A"/>
    <w:multiLevelType w:val="hybridMultilevel"/>
    <w:tmpl w:val="55BA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7D"/>
    <w:rsid w:val="002649C8"/>
    <w:rsid w:val="004924B5"/>
    <w:rsid w:val="0053094B"/>
    <w:rsid w:val="009E767D"/>
    <w:rsid w:val="00A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663B"/>
  <w15:chartTrackingRefBased/>
  <w15:docId w15:val="{E6684A0E-F80E-48AB-B586-BF0833D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2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24B5"/>
    <w:pPr>
      <w:ind w:left="720"/>
      <w:contextualSpacing/>
    </w:pPr>
  </w:style>
  <w:style w:type="character" w:styleId="a4">
    <w:name w:val="Strong"/>
    <w:basedOn w:val="a0"/>
    <w:uiPriority w:val="22"/>
    <w:qFormat/>
    <w:rsid w:val="00492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В. Кийко</dc:creator>
  <cp:keywords/>
  <dc:description/>
  <cp:lastModifiedBy>Лидия В. Кийко</cp:lastModifiedBy>
  <cp:revision>2</cp:revision>
  <dcterms:created xsi:type="dcterms:W3CDTF">2023-12-15T09:17:00Z</dcterms:created>
  <dcterms:modified xsi:type="dcterms:W3CDTF">2023-12-15T09:17:00Z</dcterms:modified>
</cp:coreProperties>
</file>