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81" w:rsidRDefault="00550B81" w:rsidP="0055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</w:rPr>
      </w:pPr>
      <w:r>
        <w:rPr>
          <w:b/>
        </w:rPr>
        <w:t>Регистрационный номер _________________</w:t>
      </w:r>
    </w:p>
    <w:p w:rsidR="00550B81" w:rsidRDefault="00550B81" w:rsidP="0055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</w:rPr>
      </w:pPr>
    </w:p>
    <w:p w:rsidR="00550B81" w:rsidRDefault="00550B81" w:rsidP="0055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</w:rPr>
      </w:pPr>
    </w:p>
    <w:p w:rsidR="00550B81" w:rsidRDefault="00550B81" w:rsidP="0055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</w:rPr>
      </w:pPr>
    </w:p>
    <w:tbl>
      <w:tblPr>
        <w:tblStyle w:val="a3"/>
        <w:tblW w:w="0" w:type="auto"/>
        <w:tblInd w:w="5211" w:type="dxa"/>
        <w:tblLook w:val="04A0"/>
      </w:tblPr>
      <w:tblGrid>
        <w:gridCol w:w="851"/>
        <w:gridCol w:w="3509"/>
      </w:tblGrid>
      <w:tr w:rsidR="00550B81" w:rsidRPr="00ED421A" w:rsidTr="006735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ind w:left="-243" w:firstLine="243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50B81" w:rsidRDefault="00550B81" w:rsidP="00673511">
            <w:pPr>
              <w:rPr>
                <w:sz w:val="28"/>
                <w:szCs w:val="28"/>
              </w:rPr>
            </w:pPr>
            <w:r w:rsidRPr="00263875">
              <w:rPr>
                <w:sz w:val="28"/>
                <w:szCs w:val="28"/>
              </w:rPr>
              <w:t xml:space="preserve">Директору </w:t>
            </w:r>
          </w:p>
          <w:p w:rsidR="00550B81" w:rsidRPr="00263875" w:rsidRDefault="00550B81" w:rsidP="00673511">
            <w:pPr>
              <w:rPr>
                <w:sz w:val="28"/>
                <w:szCs w:val="28"/>
              </w:rPr>
            </w:pPr>
            <w:r w:rsidRPr="00263875">
              <w:rPr>
                <w:sz w:val="28"/>
                <w:szCs w:val="28"/>
              </w:rPr>
              <w:t>ГБПОУ «1-й МОК» Мироненко Ю.Д.</w:t>
            </w:r>
          </w:p>
        </w:tc>
      </w:tr>
      <w:tr w:rsidR="00550B81" w:rsidRPr="00ED421A" w:rsidTr="006735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jc w:val="right"/>
              <w:rPr>
                <w:sz w:val="24"/>
                <w:szCs w:val="24"/>
              </w:rPr>
            </w:pPr>
            <w:r w:rsidRPr="00ED421A">
              <w:rPr>
                <w:sz w:val="24"/>
                <w:szCs w:val="24"/>
              </w:rPr>
              <w:t>от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B81" w:rsidRPr="00263875" w:rsidRDefault="00550B81" w:rsidP="00673511">
            <w:pPr>
              <w:rPr>
                <w:sz w:val="28"/>
                <w:szCs w:val="28"/>
              </w:rPr>
            </w:pPr>
          </w:p>
        </w:tc>
      </w:tr>
      <w:tr w:rsidR="00550B81" w:rsidRPr="00ED421A" w:rsidTr="006735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</w:tr>
      <w:tr w:rsidR="00550B81" w:rsidRPr="00ED421A" w:rsidTr="006735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B81" w:rsidRPr="00ED421A" w:rsidRDefault="00550B81" w:rsidP="00673511">
            <w:pPr>
              <w:jc w:val="center"/>
              <w:rPr>
                <w:sz w:val="28"/>
                <w:szCs w:val="28"/>
              </w:rPr>
            </w:pPr>
          </w:p>
        </w:tc>
      </w:tr>
      <w:tr w:rsidR="00550B81" w:rsidRPr="00ED421A" w:rsidTr="006735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</w:tr>
      <w:tr w:rsidR="00550B81" w:rsidRPr="00ED421A" w:rsidTr="006735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jc w:val="center"/>
              <w:rPr>
                <w:sz w:val="28"/>
                <w:szCs w:val="28"/>
              </w:rPr>
            </w:pPr>
          </w:p>
        </w:tc>
      </w:tr>
      <w:tr w:rsidR="00550B81" w:rsidRPr="00ED421A" w:rsidTr="006735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4"/>
                <w:szCs w:val="24"/>
              </w:rPr>
            </w:pPr>
          </w:p>
        </w:tc>
      </w:tr>
      <w:tr w:rsidR="00550B81" w:rsidRPr="00ED421A" w:rsidTr="006735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</w:tr>
      <w:tr w:rsidR="00550B81" w:rsidRPr="00ED421A" w:rsidTr="006735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/>
        </w:tc>
      </w:tr>
      <w:tr w:rsidR="00550B81" w:rsidRPr="00ED421A" w:rsidTr="006735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</w:tr>
      <w:tr w:rsidR="00550B81" w:rsidRPr="00ED421A" w:rsidTr="006735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50B81" w:rsidRPr="00ED421A" w:rsidRDefault="00550B81" w:rsidP="00673511">
            <w:pPr>
              <w:rPr>
                <w:sz w:val="28"/>
                <w:szCs w:val="28"/>
              </w:rPr>
            </w:pPr>
          </w:p>
        </w:tc>
      </w:tr>
    </w:tbl>
    <w:p w:rsidR="00550B81" w:rsidRPr="00794BF0" w:rsidRDefault="00550B81" w:rsidP="00550B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tbl>
      <w:tblPr>
        <w:tblStyle w:val="a3"/>
        <w:tblW w:w="0" w:type="auto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0"/>
      </w:tblGrid>
      <w:tr w:rsidR="00550B81" w:rsidTr="00550B81">
        <w:tc>
          <w:tcPr>
            <w:tcW w:w="9355" w:type="dxa"/>
            <w:tcBorders>
              <w:bottom w:val="single" w:sz="4" w:space="0" w:color="auto"/>
            </w:tcBorders>
          </w:tcPr>
          <w:p w:rsidR="00550B81" w:rsidRDefault="00550B81" w:rsidP="00673511">
            <w:pPr>
              <w:jc w:val="both"/>
              <w:rPr>
                <w:sz w:val="28"/>
                <w:szCs w:val="28"/>
              </w:rPr>
            </w:pPr>
          </w:p>
          <w:p w:rsidR="00550B81" w:rsidRDefault="00550B81" w:rsidP="00673511">
            <w:pPr>
              <w:spacing w:line="233" w:lineRule="auto"/>
              <w:ind w:left="778" w:right="209" w:firstLine="684"/>
              <w:jc w:val="both"/>
              <w:rPr>
                <w:sz w:val="28"/>
              </w:rPr>
            </w:pPr>
            <w:r>
              <w:rPr>
                <w:sz w:val="28"/>
              </w:rPr>
              <w:t>Прошу Вас рассмотреть документы (в соответствии с критериями приема) для участия моего ребенка в индивидуальном отборе в предпрофессиональный класс,</w:t>
            </w:r>
          </w:p>
          <w:p w:rsidR="00550B81" w:rsidRDefault="00550B81" w:rsidP="00673511">
            <w:pPr>
              <w:spacing w:line="233" w:lineRule="auto"/>
              <w:ind w:left="778" w:right="209" w:firstLine="684"/>
              <w:jc w:val="both"/>
            </w:pPr>
          </w:p>
          <w:p w:rsidR="00550B81" w:rsidRDefault="00796FC4" w:rsidP="00673511">
            <w:pPr>
              <w:spacing w:line="233" w:lineRule="auto"/>
              <w:ind w:left="778" w:right="209" w:firstLine="684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24063" o:spid="_x0000_s1026" style="width:416.5pt;height:.7pt;mso-position-horizontal-relative:char;mso-position-vertical-relative:line" coordsize="52898,91">
                  <v:shape id="Shape 124062" o:spid="_x0000_s1027" style="position:absolute;width:52898;height:91;visibility:visible" coordsize="528980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" adj="0,,0" path="m,4573r5289804,e" filled="f" strokeweight=".72pt">
                    <v:stroke miterlimit="1" joinstyle="miter"/>
                    <v:formulas/>
                    <v:path arrowok="t" o:connecttype="segments" textboxrect="0,0,5289804,9144"/>
                  </v:shape>
                  <w10:wrap type="none"/>
                  <w10:anchorlock/>
                </v:group>
              </w:pict>
            </w:r>
          </w:p>
          <w:p w:rsidR="00550B81" w:rsidRDefault="00550B81" w:rsidP="00673511">
            <w:pPr>
              <w:spacing w:after="98" w:line="265" w:lineRule="auto"/>
              <w:ind w:left="2696" w:right="756" w:hanging="3"/>
              <w:jc w:val="both"/>
            </w:pPr>
            <w:r>
              <w:rPr>
                <w:sz w:val="18"/>
              </w:rPr>
              <w:t>(Ф.И.О., дата рождения поступающего, название предпрофессионального класса)</w:t>
            </w:r>
          </w:p>
          <w:p w:rsidR="00550B81" w:rsidRDefault="00550B81" w:rsidP="00673511">
            <w:pPr>
              <w:spacing w:after="296" w:line="248" w:lineRule="auto"/>
              <w:ind w:left="778" w:firstLine="684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_________________________________________________________.</w:t>
            </w:r>
          </w:p>
          <w:p w:rsidR="00550B81" w:rsidRDefault="00550B81" w:rsidP="00673511">
            <w:pPr>
              <w:spacing w:after="296" w:line="248" w:lineRule="auto"/>
              <w:ind w:left="778" w:firstLine="684"/>
              <w:jc w:val="both"/>
            </w:pPr>
            <w:r>
              <w:rPr>
                <w:sz w:val="28"/>
              </w:rPr>
              <w:t>Приложение: (мотивационное письмо, согласие на обработку персональных данных и иные документы, предусмотренные Правилами):</w:t>
            </w:r>
            <w:bookmarkStart w:id="0" w:name="_GoBack"/>
            <w:bookmarkEnd w:id="0"/>
          </w:p>
          <w:p w:rsidR="00550B81" w:rsidRDefault="00550B81" w:rsidP="00673511">
            <w:pPr>
              <w:spacing w:after="313" w:line="248" w:lineRule="auto"/>
              <w:ind w:left="773" w:right="3283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Контактный телефон: </w:t>
            </w:r>
            <w:r w:rsidR="00796FC4" w:rsidRPr="00796FC4">
              <w:rPr>
                <w:noProof/>
              </w:rPr>
            </w:r>
            <w:r w:rsidR="00796FC4" w:rsidRPr="00796FC4">
              <w:rPr>
                <w:noProof/>
              </w:rPr>
              <w:pict>
                <v:group id="Group 124065" o:spid="_x0000_s1033" style="width:129.25pt;height:.7pt;mso-position-horizontal-relative:char;mso-position-vertical-relative:line" coordsize="16413,91">
                  <v:shape id="Shape 124064" o:spid="_x0000_s1034" style="position:absolute;width:16413;height:91;visibility:visible" coordsize="16413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" adj="0,,0" path="m,4573r1641348,e" filled="f" strokeweight=".72pt">
                    <v:stroke miterlimit="1" joinstyle="miter"/>
                    <v:formulas/>
                    <v:path arrowok="t" o:connecttype="segments" textboxrect="0,0,1641348,9144"/>
                  </v:shape>
                  <w10:wrap type="none"/>
                  <w10:anchorlock/>
                </v:group>
              </w:pict>
            </w:r>
            <w:r>
              <w:rPr>
                <w:sz w:val="28"/>
              </w:rPr>
              <w:t>Электронная почта:</w:t>
            </w:r>
            <w:r w:rsidR="00796FC4" w:rsidRPr="00796FC4">
              <w:rPr>
                <w:noProof/>
              </w:rPr>
            </w:r>
            <w:r w:rsidR="00796FC4" w:rsidRPr="00796FC4">
              <w:rPr>
                <w:noProof/>
              </w:rPr>
              <w:pict>
                <v:group id="Group 124067" o:spid="_x0000_s1031" style="width:142.55pt;height:.7pt;mso-position-horizontal-relative:char;mso-position-vertical-relative:line" coordsize="18105,91">
                  <v:shape id="Shape 124066" o:spid="_x0000_s1032" style="position:absolute;width:18105;height:91;visibility:visible" coordsize="18105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" adj="0,,0" path="m,4573r1810512,e" filled="f" strokeweight=".72pt">
                    <v:stroke miterlimit="1" joinstyle="miter"/>
                    <v:formulas/>
                    <v:path arrowok="t" o:connecttype="segments" textboxrect="0,0,1810512,9144"/>
                  </v:shape>
                  <w10:wrap type="none"/>
                  <w10:anchorlock/>
                </v:group>
              </w:pict>
            </w:r>
          </w:p>
        </w:tc>
      </w:tr>
    </w:tbl>
    <w:p w:rsidR="00550B81" w:rsidRDefault="00550B81" w:rsidP="0055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</w:rPr>
      </w:pPr>
    </w:p>
    <w:p w:rsidR="00550B81" w:rsidRDefault="00550B81" w:rsidP="0055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</w:rPr>
      </w:pPr>
    </w:p>
    <w:p w:rsidR="00550B81" w:rsidRDefault="00550B81" w:rsidP="00550B81">
      <w:pPr>
        <w:spacing w:after="41" w:line="248" w:lineRule="auto"/>
        <w:ind w:left="773" w:hanging="3"/>
        <w:jc w:val="both"/>
        <w:rPr>
          <w:sz w:val="28"/>
        </w:rPr>
      </w:pPr>
      <w:r>
        <w:rPr>
          <w:sz w:val="28"/>
        </w:rPr>
        <w:t>С Уставом, Правилами внутреннего распорядка и Правилами приема в предпрофессиональные классы ознакомлен (а).</w:t>
      </w:r>
    </w:p>
    <w:p w:rsidR="00550B81" w:rsidRDefault="00550B81" w:rsidP="00550B81">
      <w:pPr>
        <w:spacing w:after="41" w:line="248" w:lineRule="auto"/>
        <w:ind w:left="773" w:hanging="3"/>
        <w:jc w:val="both"/>
      </w:pPr>
    </w:p>
    <w:p w:rsidR="00550B81" w:rsidRDefault="00550B81" w:rsidP="00550B81">
      <w:pPr>
        <w:spacing w:after="41" w:line="248" w:lineRule="auto"/>
        <w:ind w:left="773" w:hanging="3"/>
        <w:jc w:val="both"/>
      </w:pPr>
    </w:p>
    <w:p w:rsidR="00550B81" w:rsidRDefault="00796FC4" w:rsidP="00550B81">
      <w:pPr>
        <w:spacing w:after="36"/>
        <w:ind w:left="619"/>
      </w:pPr>
      <w:r>
        <w:rPr>
          <w:noProof/>
        </w:rPr>
      </w:r>
      <w:r>
        <w:rPr>
          <w:noProof/>
        </w:rPr>
        <w:pict>
          <v:group id="Group 108031" o:spid="_x0000_s1029" style="width:252.35pt;height:27.2pt;mso-position-horizontal-relative:char;mso-position-vertical-relative:line" coordsize="32049,34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055" o:spid="_x0000_s1030" type="#_x0000_t75" style="position:absolute;top:297;width:32049;height:3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">
              <v:imagedata r:id="rId4" o:title=""/>
            </v:shape>
            <v:rect id="Rectangle 8540" o:spid="_x0000_s1028" style="position:absolute;left:10881;width:2189;height:20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MK7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xONR2B/ehCcg528AAAD//wMAUEsBAi0AFAAGAAgAAAAhANvh9svuAAAAhQEAABMAAAAAAAAAAAAA&#10;AAAAAAAAAFtDb250ZW50X1R5cGVzXS54bWxQSwECLQAUAAYACAAAACEAWvQsW78AAAAVAQAACwAA&#10;AAAAAAAAAAAAAAAfAQAAX3JlbHMvLnJlbHNQSwECLQAUAAYACAAAACEAPbjCu8MAAADdAAAADwAA&#10;AAAAAAAAAAAAAAAHAgAAZHJzL2Rvd25yZXYueG1sUEsFBgAAAAADAAMAtwAAAPcCAAAAAA==&#10;" filled="f" stroked="f">
              <v:textbox inset="0,0,0,0">
                <w:txbxContent>
                  <w:p w:rsidR="00550B81" w:rsidRDefault="00550B81" w:rsidP="00550B81">
                    <w:r>
                      <w:rPr>
                        <w:spacing w:val="7"/>
                        <w:w w:val="6"/>
                        <w:sz w:val="28"/>
                      </w:rPr>
                      <w:t>20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0B81" w:rsidRDefault="00550B81" w:rsidP="00550B81">
      <w:pPr>
        <w:tabs>
          <w:tab w:val="center" w:pos="1674"/>
          <w:tab w:val="center" w:pos="4338"/>
        </w:tabs>
        <w:spacing w:after="4" w:line="265" w:lineRule="auto"/>
      </w:pPr>
      <w:r>
        <w:rPr>
          <w:sz w:val="18"/>
        </w:rPr>
        <w:tab/>
        <w:t>(подпись)</w:t>
      </w:r>
      <w:r>
        <w:rPr>
          <w:sz w:val="18"/>
        </w:rPr>
        <w:tab/>
        <w:t>(расшифровка подписи)</w:t>
      </w:r>
    </w:p>
    <w:p w:rsidR="00550B81" w:rsidRDefault="00550B81" w:rsidP="0055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</w:rPr>
      </w:pPr>
    </w:p>
    <w:p w:rsidR="001E79F5" w:rsidRDefault="00151450"/>
    <w:sectPr w:rsidR="001E79F5" w:rsidSect="0079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C2"/>
    <w:rsid w:val="00085182"/>
    <w:rsid w:val="00151450"/>
    <w:rsid w:val="00550B81"/>
    <w:rsid w:val="00796FC4"/>
    <w:rsid w:val="009A3597"/>
    <w:rsid w:val="00A05DC2"/>
    <w:rsid w:val="00E2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Михайловна</dc:creator>
  <cp:lastModifiedBy>NickHaus</cp:lastModifiedBy>
  <cp:revision>2</cp:revision>
  <dcterms:created xsi:type="dcterms:W3CDTF">2022-06-16T18:44:00Z</dcterms:created>
  <dcterms:modified xsi:type="dcterms:W3CDTF">2022-06-16T18:44:00Z</dcterms:modified>
</cp:coreProperties>
</file>